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502" w:rsidRDefault="00376502" w:rsidP="004D4E7E">
      <w:pPr>
        <w:shd w:val="clear" w:color="auto" w:fill="FFFFFF"/>
        <w:spacing w:after="0" w:line="273" w:lineRule="atLeast"/>
        <w:ind w:left="-142"/>
        <w:jc w:val="both"/>
        <w:rPr>
          <w:rFonts w:eastAsia="Times New Roman" w:cs="Times New Roman"/>
          <w:b/>
          <w:bCs/>
          <w:sz w:val="24"/>
          <w:szCs w:val="24"/>
          <w:u w:val="single"/>
          <w:lang w:val="sl-SI" w:eastAsia="sl-SI"/>
        </w:rPr>
      </w:pPr>
    </w:p>
    <w:p w:rsidR="0014527B" w:rsidRDefault="0014527B" w:rsidP="004D4E7E">
      <w:pPr>
        <w:shd w:val="clear" w:color="auto" w:fill="FFFFFF"/>
        <w:spacing w:after="0" w:line="273" w:lineRule="atLeast"/>
        <w:ind w:left="-142"/>
        <w:jc w:val="both"/>
        <w:rPr>
          <w:rFonts w:eastAsia="Times New Roman" w:cs="Times New Roman"/>
          <w:b/>
          <w:bCs/>
          <w:sz w:val="24"/>
          <w:szCs w:val="24"/>
          <w:u w:val="single"/>
          <w:lang w:val="sl-SI" w:eastAsia="sl-SI"/>
        </w:rPr>
      </w:pPr>
    </w:p>
    <w:p w:rsidR="008F4108" w:rsidRDefault="008F4108" w:rsidP="004D4E7E">
      <w:pPr>
        <w:shd w:val="clear" w:color="auto" w:fill="FFFFFF"/>
        <w:spacing w:after="0" w:line="273" w:lineRule="atLeast"/>
        <w:ind w:left="-142"/>
        <w:jc w:val="both"/>
        <w:rPr>
          <w:rFonts w:eastAsia="Times New Roman" w:cs="Times New Roman"/>
          <w:b/>
          <w:bCs/>
          <w:color w:val="44546A" w:themeColor="text2"/>
          <w:sz w:val="28"/>
          <w:szCs w:val="28"/>
          <w:u w:val="single"/>
          <w:lang w:val="sl-SI" w:eastAsia="sl-SI"/>
        </w:rPr>
      </w:pPr>
    </w:p>
    <w:p w:rsidR="008F4108" w:rsidRPr="000877BD" w:rsidRDefault="008F4108" w:rsidP="004D4E7E">
      <w:pPr>
        <w:shd w:val="clear" w:color="auto" w:fill="FFFFFF"/>
        <w:spacing w:after="0" w:line="273" w:lineRule="atLeast"/>
        <w:ind w:left="-142"/>
        <w:jc w:val="both"/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</w:pPr>
      <w:r w:rsidRPr="000877BD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>TEČAJ ZA LOKALNE</w:t>
      </w:r>
      <w:r w:rsidR="00D06EDC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>GA</w:t>
      </w:r>
      <w:r w:rsidRPr="000877BD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 xml:space="preserve"> TURISTIČNE</w:t>
      </w:r>
      <w:r w:rsidR="00D06EDC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>GA</w:t>
      </w:r>
      <w:r w:rsidRPr="000877BD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 xml:space="preserve"> VODNIK</w:t>
      </w:r>
      <w:r w:rsidR="00D06EDC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>A</w:t>
      </w:r>
      <w:r w:rsidR="00155C74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 xml:space="preserve"> 201</w:t>
      </w:r>
      <w:r w:rsidR="00C65BC9">
        <w:rPr>
          <w:rFonts w:eastAsia="Times New Roman" w:cs="Times New Roman"/>
          <w:b/>
          <w:bCs/>
          <w:color w:val="1F3864" w:themeColor="accent5" w:themeShade="80"/>
          <w:sz w:val="36"/>
          <w:szCs w:val="36"/>
          <w:u w:val="single"/>
          <w:lang w:val="sl-SI" w:eastAsia="sl-SI"/>
        </w:rPr>
        <w:t>9</w:t>
      </w:r>
    </w:p>
    <w:p w:rsidR="002203A3" w:rsidRDefault="002203A3" w:rsidP="004D4E7E">
      <w:pPr>
        <w:shd w:val="clear" w:color="auto" w:fill="FFFFFF"/>
        <w:spacing w:after="0" w:line="273" w:lineRule="atLeast"/>
        <w:ind w:left="-142"/>
        <w:jc w:val="both"/>
        <w:rPr>
          <w:rFonts w:eastAsia="Times New Roman" w:cs="Times New Roman"/>
          <w:b/>
          <w:bCs/>
          <w:color w:val="1F3864" w:themeColor="accent5" w:themeShade="80"/>
          <w:sz w:val="28"/>
          <w:szCs w:val="28"/>
          <w:u w:val="single"/>
          <w:lang w:val="sl-SI" w:eastAsia="sl-SI"/>
        </w:rPr>
      </w:pPr>
    </w:p>
    <w:p w:rsidR="002203A3" w:rsidRDefault="002203A3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</w:pPr>
    </w:p>
    <w:p w:rsidR="00C65BC9" w:rsidRDefault="002203A3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KDAJ: </w:t>
      </w:r>
      <w:r w:rsidR="004631F5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 </w:t>
      </w:r>
    </w:p>
    <w:p w:rsidR="00C65BC9" w:rsidRDefault="004631F5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u w:val="single"/>
          <w:lang w:val="sl-SI" w:eastAsia="sl-SI"/>
        </w:rPr>
      </w:pPr>
      <w:r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>Te</w:t>
      </w:r>
      <w:r w:rsidR="00C65BC9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oretični del: </w:t>
      </w:r>
      <w:r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28</w:t>
      </w:r>
      <w:r w:rsidR="008F4108" w:rsidRPr="00F1648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.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3</w:t>
      </w:r>
      <w:r w:rsidR="008F4108" w:rsidRPr="00F1648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.-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29</w:t>
      </w:r>
      <w:r w:rsidR="008F4108" w:rsidRPr="00F1648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.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3</w:t>
      </w:r>
      <w:r w:rsidR="008F4108" w:rsidRPr="00F1648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. 201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9, </w:t>
      </w:r>
      <w:bookmarkStart w:id="0" w:name="_Hlk536094361"/>
      <w:r w:rsidR="00C65BC9" w:rsidRPr="00F1648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Krajevna skupnost Portorož, Sejna soba Pinija, Obala 16, Portorož</w:t>
      </w:r>
    </w:p>
    <w:bookmarkEnd w:id="0"/>
    <w:p w:rsidR="00C65BC9" w:rsidRPr="00C65BC9" w:rsidRDefault="00C65BC9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u w:val="single"/>
          <w:lang w:val="sl-SI" w:eastAsia="sl-SI"/>
        </w:rPr>
      </w:pPr>
      <w:r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Teren:  </w:t>
      </w:r>
      <w:r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30. 3. 2019, Piran</w:t>
      </w:r>
      <w:r w:rsidR="004631F5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 </w:t>
      </w:r>
    </w:p>
    <w:p w:rsidR="00C65BC9" w:rsidRDefault="004631F5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</w:pPr>
      <w:r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>Študijski izlet</w:t>
      </w:r>
      <w:r w:rsidR="00C65BC9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: </w:t>
      </w:r>
      <w:r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31</w:t>
      </w:r>
      <w:r w:rsidRPr="004631F5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.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3</w:t>
      </w:r>
      <w:r w:rsidRPr="004631F5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. 201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9, Obalna mesta in zaledje slov</w:t>
      </w:r>
      <w:r w:rsidR="00BF6E46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enske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 Istre</w:t>
      </w:r>
    </w:p>
    <w:p w:rsidR="00C65BC9" w:rsidRDefault="004631F5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</w:pPr>
      <w:r w:rsidRPr="004631F5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>Izpit</w:t>
      </w:r>
      <w:r w:rsidR="00C65BC9"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  <w:t xml:space="preserve">: 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13. 4. 2019, Obalna mesta in zaledje slov</w:t>
      </w:r>
      <w:r w:rsidR="00BF6E46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>enske</w:t>
      </w:r>
      <w:r w:rsidR="00C65BC9">
        <w:rPr>
          <w:rFonts w:eastAsia="Times New Roman" w:cs="Times New Roman"/>
          <w:bCs/>
          <w:color w:val="1F3864" w:themeColor="accent5" w:themeShade="80"/>
          <w:sz w:val="24"/>
          <w:szCs w:val="24"/>
          <w:lang w:val="sl-SI" w:eastAsia="sl-SI"/>
        </w:rPr>
        <w:t xml:space="preserve"> Istre</w:t>
      </w:r>
    </w:p>
    <w:p w:rsidR="002203A3" w:rsidRDefault="002203A3" w:rsidP="004D4E7E">
      <w:pPr>
        <w:shd w:val="clear" w:color="auto" w:fill="FFFFFF"/>
        <w:spacing w:after="0" w:line="273" w:lineRule="atLeast"/>
        <w:jc w:val="both"/>
        <w:rPr>
          <w:rFonts w:eastAsia="Times New Roman" w:cs="Times New Roman"/>
          <w:b/>
          <w:bCs/>
          <w:color w:val="1F3864" w:themeColor="accent5" w:themeShade="80"/>
          <w:sz w:val="26"/>
          <w:szCs w:val="26"/>
          <w:u w:val="single"/>
          <w:lang w:val="sl-SI" w:eastAsia="sl-SI"/>
        </w:rPr>
      </w:pPr>
    </w:p>
    <w:p w:rsidR="009B3111" w:rsidRPr="00C94984" w:rsidRDefault="00FF20EA" w:rsidP="004D4E7E">
      <w:pPr>
        <w:shd w:val="clear" w:color="auto" w:fill="FFFFFF"/>
        <w:spacing w:after="0" w:line="273" w:lineRule="atLeast"/>
        <w:ind w:left="-142" w:hanging="142"/>
        <w:jc w:val="both"/>
        <w:rPr>
          <w:rFonts w:eastAsia="Times New Roman" w:cs="Times New Roman"/>
          <w:color w:val="1F3864" w:themeColor="accent5" w:themeShade="80"/>
          <w:sz w:val="28"/>
          <w:szCs w:val="28"/>
          <w:lang w:val="sl-SI" w:eastAsia="sl-SI"/>
        </w:rPr>
      </w:pPr>
      <w:bookmarkStart w:id="1" w:name="_Hlk506454492"/>
      <w:r w:rsidRPr="00C94984">
        <w:rPr>
          <w:rFonts w:eastAsia="Times New Roman" w:cs="Times New Roman"/>
          <w:b/>
          <w:bCs/>
          <w:color w:val="1F3864" w:themeColor="accent5" w:themeShade="80"/>
          <w:sz w:val="28"/>
          <w:szCs w:val="28"/>
          <w:u w:val="single"/>
          <w:lang w:val="sl-SI" w:eastAsia="sl-SI"/>
        </w:rPr>
        <w:t>Pr</w:t>
      </w:r>
      <w:r w:rsidR="00C67B1E" w:rsidRPr="00C94984">
        <w:rPr>
          <w:rFonts w:eastAsia="Times New Roman" w:cs="Times New Roman"/>
          <w:b/>
          <w:bCs/>
          <w:color w:val="1F3864" w:themeColor="accent5" w:themeShade="80"/>
          <w:sz w:val="28"/>
          <w:szCs w:val="28"/>
          <w:u w:val="single"/>
          <w:lang w:val="sl-SI" w:eastAsia="sl-SI"/>
        </w:rPr>
        <w:t>ogram</w:t>
      </w:r>
      <w:r w:rsidRPr="00C94984">
        <w:rPr>
          <w:rFonts w:eastAsia="Times New Roman" w:cs="Times New Roman"/>
          <w:b/>
          <w:bCs/>
          <w:color w:val="1F3864" w:themeColor="accent5" w:themeShade="80"/>
          <w:sz w:val="28"/>
          <w:szCs w:val="28"/>
          <w:u w:val="single"/>
          <w:lang w:val="sl-SI" w:eastAsia="sl-SI"/>
        </w:rPr>
        <w:t xml:space="preserve"> </w:t>
      </w:r>
    </w:p>
    <w:p w:rsidR="008F4108" w:rsidRDefault="008F4108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2F5496" w:themeColor="accent5" w:themeShade="BF"/>
          <w:u w:val="single"/>
          <w:lang w:val="sl-SI" w:eastAsia="sl-SI"/>
        </w:rPr>
      </w:pPr>
    </w:p>
    <w:p w:rsidR="00AA22F7" w:rsidRPr="003A01D4" w:rsidRDefault="00FF5F58" w:rsidP="004D4E7E">
      <w:pPr>
        <w:pStyle w:val="Odstavekseznama"/>
        <w:numPr>
          <w:ilvl w:val="0"/>
          <w:numId w:val="2"/>
        </w:numPr>
        <w:shd w:val="clear" w:color="auto" w:fill="FFFFFF"/>
        <w:spacing w:after="0" w:line="273" w:lineRule="atLeast"/>
        <w:jc w:val="both"/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</w:pP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DAN </w:t>
      </w:r>
      <w:r w:rsidRPr="003A01D4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–</w:t>
      </w: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 četrtek,</w:t>
      </w:r>
      <w:r w:rsidR="00D86263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  <w:r w:rsidR="00C65BC9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28</w:t>
      </w: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. </w:t>
      </w:r>
      <w:r w:rsidR="00C65BC9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3</w:t>
      </w: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. 201</w:t>
      </w:r>
      <w:r w:rsidR="003A01D4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9,</w:t>
      </w:r>
      <w:r w:rsidR="003A01D4" w:rsidRPr="003A01D4">
        <w:rPr>
          <w:rFonts w:eastAsia="Times New Roman" w:cs="Times New Roman"/>
          <w:bCs/>
          <w:color w:val="1F3864" w:themeColor="accent5" w:themeShade="80"/>
          <w:sz w:val="24"/>
          <w:szCs w:val="24"/>
          <w:u w:val="single"/>
          <w:lang w:val="sl-SI" w:eastAsia="sl-SI"/>
        </w:rPr>
        <w:t xml:space="preserve"> Krajevna skupnost Portorož, Sejna soba Pinija, Obala 16, Portorož</w:t>
      </w:r>
      <w:r w:rsidR="003A01D4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</w:p>
    <w:p w:rsidR="003A01D4" w:rsidRPr="003A01D4" w:rsidRDefault="003A01D4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u w:val="single"/>
          <w:lang w:val="sl-SI" w:eastAsia="sl-SI"/>
        </w:rPr>
      </w:pPr>
    </w:p>
    <w:p w:rsidR="00C752B0" w:rsidRPr="00F16489" w:rsidRDefault="00934939" w:rsidP="004D4E7E">
      <w:pPr>
        <w:shd w:val="clear" w:color="auto" w:fill="FFFFFF"/>
        <w:spacing w:after="0" w:line="240" w:lineRule="auto"/>
        <w:ind w:left="-567" w:firstLine="283"/>
        <w:jc w:val="both"/>
        <w:rPr>
          <w:rFonts w:eastAsia="Times New Roman" w:cs="Times New Roman"/>
          <w:color w:val="2F5496" w:themeColor="accent5" w:themeShade="BF"/>
          <w:sz w:val="24"/>
          <w:szCs w:val="24"/>
          <w:lang w:val="sl-SI" w:eastAsia="sl-SI"/>
        </w:rPr>
      </w:pPr>
      <w:r>
        <w:rPr>
          <w:rFonts w:eastAsia="Times New Roman" w:cs="Times New Roman"/>
          <w:sz w:val="24"/>
          <w:szCs w:val="24"/>
          <w:lang w:val="sl-SI" w:eastAsia="sl-SI"/>
        </w:rPr>
        <w:t>0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8.15</w:t>
      </w:r>
      <w:r>
        <w:rPr>
          <w:rFonts w:eastAsia="Times New Roman" w:cs="Times New Roman"/>
          <w:sz w:val="24"/>
          <w:szCs w:val="24"/>
          <w:lang w:val="sl-SI" w:eastAsia="sl-SI"/>
        </w:rPr>
        <w:t>-08.30</w:t>
      </w:r>
      <w:r w:rsidR="00C752B0" w:rsidRPr="00F16489">
        <w:rPr>
          <w:rFonts w:eastAsia="Times New Roman" w:cs="Times New Roman"/>
          <w:sz w:val="24"/>
          <w:szCs w:val="24"/>
          <w:lang w:val="sl-SI" w:eastAsia="sl-SI"/>
        </w:rPr>
        <w:t xml:space="preserve"> Registracija in </w:t>
      </w:r>
      <w:r w:rsidR="00AA22F7" w:rsidRPr="00F16489">
        <w:rPr>
          <w:rFonts w:eastAsia="Times New Roman" w:cs="Times New Roman"/>
          <w:sz w:val="24"/>
          <w:szCs w:val="24"/>
          <w:lang w:val="sl-SI" w:eastAsia="sl-SI"/>
        </w:rPr>
        <w:t xml:space="preserve">uvodni </w:t>
      </w:r>
      <w:r w:rsidR="00C752B0" w:rsidRPr="00F16489">
        <w:rPr>
          <w:rFonts w:eastAsia="Times New Roman" w:cs="Times New Roman"/>
          <w:sz w:val="24"/>
          <w:szCs w:val="24"/>
          <w:lang w:val="sl-SI" w:eastAsia="sl-SI"/>
        </w:rPr>
        <w:t>pozdrav (Igor Novel</w:t>
      </w:r>
      <w:r w:rsidR="00E410B0" w:rsidRPr="00F16489">
        <w:rPr>
          <w:rFonts w:eastAsia="Times New Roman" w:cs="Times New Roman"/>
          <w:sz w:val="24"/>
          <w:szCs w:val="24"/>
          <w:lang w:val="sl-SI" w:eastAsia="sl-SI"/>
        </w:rPr>
        <w:t>, TZ Portorož</w:t>
      </w:r>
      <w:r w:rsidR="00C752B0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FF5F58" w:rsidRPr="00F16489" w:rsidRDefault="00B63D11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8.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-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8.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>50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80190D" w:rsidRPr="00F16489">
        <w:rPr>
          <w:rFonts w:eastAsia="Times New Roman" w:cs="Times New Roman"/>
          <w:sz w:val="24"/>
          <w:szCs w:val="24"/>
          <w:lang w:val="sl-SI" w:eastAsia="sl-SI"/>
        </w:rPr>
        <w:t>Turistična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 xml:space="preserve"> destinacij</w:t>
      </w:r>
      <w:r w:rsidR="0080190D" w:rsidRPr="00F16489">
        <w:rPr>
          <w:rFonts w:eastAsia="Times New Roman" w:cs="Times New Roman"/>
          <w:sz w:val="24"/>
          <w:szCs w:val="24"/>
          <w:lang w:val="sl-SI" w:eastAsia="sl-SI"/>
        </w:rPr>
        <w:t>a</w:t>
      </w:r>
      <w:r w:rsidR="001426CC" w:rsidRPr="00F16489">
        <w:rPr>
          <w:rFonts w:eastAsia="Times New Roman" w:cs="Times New Roman"/>
          <w:sz w:val="24"/>
          <w:szCs w:val="24"/>
          <w:lang w:val="sl-SI" w:eastAsia="sl-SI"/>
        </w:rPr>
        <w:t xml:space="preserve"> Portorož &amp; Piran 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(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 xml:space="preserve"> Patricija Gržinič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, TZ</w:t>
      </w:r>
      <w:r w:rsidR="00E410B0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P</w:t>
      </w:r>
      <w:r w:rsidR="00E410B0" w:rsidRPr="00F16489">
        <w:rPr>
          <w:rFonts w:eastAsia="Times New Roman" w:cs="Times New Roman"/>
          <w:sz w:val="24"/>
          <w:szCs w:val="24"/>
          <w:lang w:val="sl-SI" w:eastAsia="sl-SI"/>
        </w:rPr>
        <w:t>ortorož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FF5F58" w:rsidRPr="00F16489" w:rsidRDefault="00B63D11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8.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>50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>-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>9.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 xml:space="preserve">20 </w:t>
      </w:r>
      <w:r w:rsidR="00934939" w:rsidRPr="00F16489">
        <w:rPr>
          <w:rFonts w:eastAsia="Times New Roman" w:cs="Times New Roman"/>
          <w:sz w:val="24"/>
          <w:szCs w:val="24"/>
          <w:lang w:val="sl-SI" w:eastAsia="sl-SI"/>
        </w:rPr>
        <w:t>Turistična destinacija Izola (L</w:t>
      </w:r>
      <w:r w:rsidR="00934939">
        <w:rPr>
          <w:rFonts w:eastAsia="Times New Roman" w:cs="Times New Roman"/>
          <w:sz w:val="24"/>
          <w:szCs w:val="24"/>
          <w:lang w:val="sl-SI" w:eastAsia="sl-SI"/>
        </w:rPr>
        <w:t>uca</w:t>
      </w:r>
      <w:r w:rsidR="00447276">
        <w:rPr>
          <w:rFonts w:eastAsia="Times New Roman" w:cs="Times New Roman"/>
          <w:sz w:val="24"/>
          <w:szCs w:val="24"/>
          <w:lang w:val="sl-SI" w:eastAsia="sl-SI"/>
        </w:rPr>
        <w:t xml:space="preserve"> Stančič Kodarin</w:t>
      </w:r>
      <w:r w:rsidR="00934939" w:rsidRPr="00F16489">
        <w:rPr>
          <w:rFonts w:eastAsia="Times New Roman" w:cs="Times New Roman"/>
          <w:sz w:val="24"/>
          <w:szCs w:val="24"/>
          <w:lang w:val="sl-SI" w:eastAsia="sl-SI"/>
        </w:rPr>
        <w:t>, TZ Izola)</w:t>
      </w:r>
    </w:p>
    <w:p w:rsidR="00FF5F58" w:rsidRPr="00F16489" w:rsidRDefault="00B63D11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9.</w:t>
      </w:r>
      <w:r w:rsidR="00447276">
        <w:rPr>
          <w:rFonts w:eastAsia="Times New Roman" w:cs="Times New Roman"/>
          <w:sz w:val="24"/>
          <w:szCs w:val="24"/>
          <w:lang w:val="sl-SI" w:eastAsia="sl-SI"/>
        </w:rPr>
        <w:t>20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>-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9.4</w:t>
      </w:r>
      <w:r w:rsidR="00447276">
        <w:rPr>
          <w:rFonts w:eastAsia="Times New Roman" w:cs="Times New Roman"/>
          <w:sz w:val="24"/>
          <w:szCs w:val="24"/>
          <w:lang w:val="sl-SI" w:eastAsia="sl-SI"/>
        </w:rPr>
        <w:t>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bookmarkStart w:id="2" w:name="_Hlk506451512"/>
      <w:r w:rsidR="0080190D" w:rsidRPr="00F16489">
        <w:rPr>
          <w:rFonts w:eastAsia="Times New Roman" w:cs="Times New Roman"/>
          <w:sz w:val="24"/>
          <w:szCs w:val="24"/>
          <w:lang w:val="sl-SI" w:eastAsia="sl-SI"/>
        </w:rPr>
        <w:t>T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urističn</w:t>
      </w:r>
      <w:r w:rsidR="0080190D" w:rsidRPr="00F16489">
        <w:rPr>
          <w:rFonts w:eastAsia="Times New Roman" w:cs="Times New Roman"/>
          <w:sz w:val="24"/>
          <w:szCs w:val="24"/>
          <w:lang w:val="sl-SI" w:eastAsia="sl-SI"/>
        </w:rPr>
        <w:t>a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 xml:space="preserve"> destinacij</w:t>
      </w:r>
      <w:r w:rsidR="0080190D" w:rsidRPr="00F16489">
        <w:rPr>
          <w:rFonts w:eastAsia="Times New Roman" w:cs="Times New Roman"/>
          <w:sz w:val="24"/>
          <w:szCs w:val="24"/>
          <w:lang w:val="sl-SI" w:eastAsia="sl-SI"/>
        </w:rPr>
        <w:t>a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447276">
        <w:rPr>
          <w:rFonts w:eastAsia="Times New Roman" w:cs="Times New Roman"/>
          <w:sz w:val="24"/>
          <w:szCs w:val="24"/>
          <w:lang w:val="sl-SI" w:eastAsia="sl-SI"/>
        </w:rPr>
        <w:t>Koper</w:t>
      </w:r>
      <w:r w:rsidR="003E13F4" w:rsidRPr="00F16489">
        <w:rPr>
          <w:rFonts w:eastAsia="Times New Roman" w:cs="Times New Roman"/>
          <w:sz w:val="24"/>
          <w:szCs w:val="24"/>
          <w:lang w:val="sl-SI" w:eastAsia="sl-SI"/>
        </w:rPr>
        <w:t xml:space="preserve"> (</w:t>
      </w:r>
      <w:r w:rsidR="00447276" w:rsidRPr="00F16489">
        <w:rPr>
          <w:rFonts w:eastAsia="Times New Roman" w:cs="Times New Roman"/>
          <w:sz w:val="24"/>
          <w:szCs w:val="24"/>
          <w:lang w:val="sl-SI" w:eastAsia="sl-SI"/>
        </w:rPr>
        <w:t xml:space="preserve">Peter </w:t>
      </w:r>
      <w:proofErr w:type="spellStart"/>
      <w:r w:rsidR="00447276" w:rsidRPr="00F16489">
        <w:rPr>
          <w:rFonts w:eastAsia="Times New Roman" w:cs="Times New Roman"/>
          <w:sz w:val="24"/>
          <w:szCs w:val="24"/>
          <w:lang w:val="sl-SI" w:eastAsia="sl-SI"/>
        </w:rPr>
        <w:t>Žudić</w:t>
      </w:r>
      <w:proofErr w:type="spellEnd"/>
      <w:r w:rsidR="00447276" w:rsidRPr="00F16489">
        <w:rPr>
          <w:rFonts w:eastAsia="Times New Roman" w:cs="Times New Roman"/>
          <w:sz w:val="24"/>
          <w:szCs w:val="24"/>
          <w:lang w:val="sl-SI" w:eastAsia="sl-SI"/>
        </w:rPr>
        <w:t>, TO Koper</w:t>
      </w:r>
      <w:r w:rsidR="003E13F4" w:rsidRPr="00F16489">
        <w:rPr>
          <w:rFonts w:eastAsia="Times New Roman" w:cs="Times New Roman"/>
          <w:sz w:val="24"/>
          <w:szCs w:val="24"/>
          <w:lang w:val="sl-SI" w:eastAsia="sl-SI"/>
        </w:rPr>
        <w:t xml:space="preserve">) </w:t>
      </w:r>
      <w:bookmarkEnd w:id="2"/>
    </w:p>
    <w:p w:rsidR="000168DA" w:rsidRPr="004D4E7E" w:rsidRDefault="00B63D11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4D4E7E">
        <w:rPr>
          <w:rFonts w:eastAsia="Times New Roman" w:cs="Times New Roman"/>
          <w:sz w:val="24"/>
          <w:szCs w:val="24"/>
          <w:lang w:val="sl-SI" w:eastAsia="sl-SI"/>
        </w:rPr>
        <w:t>0</w:t>
      </w:r>
      <w:r w:rsidR="00CD6ECD" w:rsidRPr="004D4E7E">
        <w:rPr>
          <w:rFonts w:eastAsia="Times New Roman" w:cs="Times New Roman"/>
          <w:sz w:val="24"/>
          <w:szCs w:val="24"/>
          <w:lang w:val="sl-SI" w:eastAsia="sl-SI"/>
        </w:rPr>
        <w:t>9.4</w:t>
      </w:r>
      <w:r w:rsidR="00447276" w:rsidRPr="004D4E7E">
        <w:rPr>
          <w:rFonts w:eastAsia="Times New Roman" w:cs="Times New Roman"/>
          <w:sz w:val="24"/>
          <w:szCs w:val="24"/>
          <w:lang w:val="sl-SI" w:eastAsia="sl-SI"/>
        </w:rPr>
        <w:t>0</w:t>
      </w:r>
      <w:r w:rsidR="000168DA" w:rsidRPr="004D4E7E">
        <w:rPr>
          <w:rFonts w:eastAsia="Times New Roman" w:cs="Times New Roman"/>
          <w:sz w:val="24"/>
          <w:szCs w:val="24"/>
          <w:lang w:val="sl-SI" w:eastAsia="sl-SI"/>
        </w:rPr>
        <w:t>-10.</w:t>
      </w:r>
      <w:r w:rsidR="00CD6ECD" w:rsidRPr="004D4E7E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0168DA" w:rsidRPr="004D4E7E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4D4E7E" w:rsidRPr="004D4E7E">
        <w:rPr>
          <w:rFonts w:eastAsia="Times New Roman" w:cs="Times New Roman"/>
          <w:sz w:val="24"/>
          <w:szCs w:val="24"/>
          <w:lang w:val="sl-SI" w:eastAsia="sl-SI"/>
        </w:rPr>
        <w:t>Turistična destinacija Ankaran (Nina Jurinčič, Občina Ankaran)</w:t>
      </w:r>
    </w:p>
    <w:p w:rsidR="004D4E7E" w:rsidRDefault="000168DA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10.</w:t>
      </w:r>
      <w:r w:rsidR="0043210D"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-10.</w:t>
      </w:r>
      <w:r w:rsid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4D4E7E">
        <w:rPr>
          <w:rFonts w:eastAsia="Times New Roman" w:cs="Times New Roman"/>
          <w:sz w:val="24"/>
          <w:szCs w:val="24"/>
          <w:lang w:val="sl-SI" w:eastAsia="sl-SI"/>
        </w:rPr>
        <w:t>Odmor</w:t>
      </w:r>
    </w:p>
    <w:p w:rsidR="004D4E7E" w:rsidRPr="004D4E7E" w:rsidRDefault="000168DA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10.</w:t>
      </w:r>
      <w:r w:rsid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="00CD6ECD" w:rsidRPr="00F16489">
        <w:rPr>
          <w:rFonts w:eastAsia="Times New Roman" w:cs="Times New Roman"/>
          <w:sz w:val="24"/>
          <w:szCs w:val="24"/>
          <w:lang w:val="sl-SI" w:eastAsia="sl-SI"/>
        </w:rPr>
        <w:t>0-1</w:t>
      </w:r>
      <w:r w:rsid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="009367E8">
        <w:rPr>
          <w:rFonts w:eastAsia="Times New Roman" w:cs="Times New Roman"/>
          <w:sz w:val="24"/>
          <w:szCs w:val="24"/>
          <w:lang w:val="sl-SI" w:eastAsia="sl-SI"/>
        </w:rPr>
        <w:t xml:space="preserve">0 </w:t>
      </w:r>
      <w:r w:rsidR="004D4E7E" w:rsidRPr="004D4E7E">
        <w:rPr>
          <w:sz w:val="24"/>
          <w:szCs w:val="24"/>
          <w:lang w:val="sl-SI"/>
        </w:rPr>
        <w:t>Turistično vodenje – splošni pojmi, etični kodeks in uzance vodniškega obnašanja, zakonodaja</w:t>
      </w:r>
      <w:r w:rsidR="004D4E7E">
        <w:rPr>
          <w:sz w:val="24"/>
          <w:szCs w:val="24"/>
          <w:lang w:val="sl-SI"/>
        </w:rPr>
        <w:t xml:space="preserve">, </w:t>
      </w:r>
      <w:r w:rsidR="004D4E7E" w:rsidRPr="004D4E7E">
        <w:rPr>
          <w:sz w:val="24"/>
          <w:szCs w:val="24"/>
          <w:lang w:val="sl-SI"/>
        </w:rPr>
        <w:t xml:space="preserve"> tehnike vodenja različnih tržnih segmentov, nastopanje v javnosti, interpretativno vodenje (Milka Sinkovič, UP Fakulteta za turistične študije – </w:t>
      </w:r>
      <w:proofErr w:type="spellStart"/>
      <w:r w:rsidR="004D4E7E" w:rsidRPr="004D4E7E">
        <w:rPr>
          <w:sz w:val="24"/>
          <w:szCs w:val="24"/>
          <w:lang w:val="sl-SI"/>
        </w:rPr>
        <w:t>Turistica</w:t>
      </w:r>
      <w:proofErr w:type="spellEnd"/>
      <w:r w:rsidR="004D4E7E" w:rsidRPr="004D4E7E">
        <w:rPr>
          <w:sz w:val="24"/>
          <w:szCs w:val="24"/>
          <w:lang w:val="sl-SI"/>
        </w:rPr>
        <w:t>)</w:t>
      </w:r>
    </w:p>
    <w:p w:rsidR="009367E8" w:rsidRPr="004D4E7E" w:rsidRDefault="009367E8" w:rsidP="004D4E7E">
      <w:pPr>
        <w:shd w:val="clear" w:color="auto" w:fill="FFFFFF"/>
        <w:spacing w:after="0" w:line="240" w:lineRule="auto"/>
        <w:ind w:left="-284"/>
        <w:jc w:val="both"/>
        <w:rPr>
          <w:sz w:val="24"/>
          <w:szCs w:val="24"/>
          <w:lang w:val="sl-SI"/>
        </w:rPr>
      </w:pPr>
      <w:r w:rsidRPr="004D4E7E">
        <w:rPr>
          <w:rFonts w:eastAsia="Times New Roman" w:cs="Times New Roman"/>
          <w:sz w:val="24"/>
          <w:szCs w:val="24"/>
          <w:lang w:val="sl-SI" w:eastAsia="sl-SI"/>
        </w:rPr>
        <w:t>1</w:t>
      </w:r>
      <w:r w:rsidR="004D4E7E" w:rsidRP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Pr="004D4E7E">
        <w:rPr>
          <w:rFonts w:eastAsia="Times New Roman" w:cs="Times New Roman"/>
          <w:sz w:val="24"/>
          <w:szCs w:val="24"/>
          <w:lang w:val="sl-SI" w:eastAsia="sl-SI"/>
        </w:rPr>
        <w:t>.</w:t>
      </w:r>
      <w:r w:rsidR="004D4E7E" w:rsidRPr="004D4E7E">
        <w:rPr>
          <w:rFonts w:eastAsia="Times New Roman" w:cs="Times New Roman"/>
          <w:sz w:val="24"/>
          <w:szCs w:val="24"/>
          <w:lang w:val="sl-SI" w:eastAsia="sl-SI"/>
        </w:rPr>
        <w:t>30</w:t>
      </w:r>
      <w:r w:rsidRPr="004D4E7E">
        <w:rPr>
          <w:rFonts w:eastAsia="Times New Roman" w:cs="Times New Roman"/>
          <w:sz w:val="24"/>
          <w:szCs w:val="24"/>
          <w:lang w:val="sl-SI" w:eastAsia="sl-SI"/>
        </w:rPr>
        <w:t>-1</w:t>
      </w:r>
      <w:r w:rsidR="004D4E7E" w:rsidRPr="004D4E7E">
        <w:rPr>
          <w:rFonts w:eastAsia="Times New Roman" w:cs="Times New Roman"/>
          <w:sz w:val="24"/>
          <w:szCs w:val="24"/>
          <w:lang w:val="sl-SI" w:eastAsia="sl-SI"/>
        </w:rPr>
        <w:t>4</w:t>
      </w:r>
      <w:r w:rsidRPr="004D4E7E">
        <w:rPr>
          <w:rFonts w:eastAsia="Times New Roman" w:cs="Times New Roman"/>
          <w:sz w:val="24"/>
          <w:szCs w:val="24"/>
          <w:lang w:val="sl-SI" w:eastAsia="sl-SI"/>
        </w:rPr>
        <w:t>.</w:t>
      </w:r>
      <w:r w:rsidR="004D4E7E" w:rsidRPr="004D4E7E">
        <w:rPr>
          <w:rFonts w:eastAsia="Times New Roman" w:cs="Times New Roman"/>
          <w:sz w:val="24"/>
          <w:szCs w:val="24"/>
          <w:lang w:val="sl-SI" w:eastAsia="sl-SI"/>
        </w:rPr>
        <w:t>3</w:t>
      </w:r>
      <w:r w:rsidRPr="004D4E7E">
        <w:rPr>
          <w:rFonts w:eastAsia="Times New Roman" w:cs="Times New Roman"/>
          <w:sz w:val="24"/>
          <w:szCs w:val="24"/>
          <w:lang w:val="sl-SI" w:eastAsia="sl-SI"/>
        </w:rPr>
        <w:t>0 Odmor</w:t>
      </w:r>
    </w:p>
    <w:p w:rsidR="00FF5F58" w:rsidRPr="009367E8" w:rsidRDefault="00CD6ECD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</w:t>
      </w:r>
      <w:r w:rsidR="00C65BC9">
        <w:rPr>
          <w:rFonts w:eastAsia="Times New Roman" w:cs="Times New Roman"/>
          <w:sz w:val="24"/>
          <w:szCs w:val="24"/>
          <w:lang w:val="sl-SI" w:eastAsia="sl-SI"/>
        </w:rPr>
        <w:t>4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E92E86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0168DA" w:rsidRPr="00F16489">
        <w:rPr>
          <w:rFonts w:eastAsia="Times New Roman" w:cs="Times New Roman"/>
          <w:sz w:val="24"/>
          <w:szCs w:val="24"/>
          <w:lang w:val="sl-SI" w:eastAsia="sl-SI"/>
        </w:rPr>
        <w:t>-</w:t>
      </w:r>
      <w:r w:rsidR="00017911" w:rsidRPr="00F16489">
        <w:rPr>
          <w:rFonts w:eastAsia="Times New Roman" w:cs="Times New Roman"/>
          <w:sz w:val="24"/>
          <w:szCs w:val="24"/>
          <w:lang w:val="sl-SI" w:eastAsia="sl-SI"/>
        </w:rPr>
        <w:t>1</w:t>
      </w:r>
      <w:r w:rsidR="00C65BC9">
        <w:rPr>
          <w:rFonts w:eastAsia="Times New Roman" w:cs="Times New Roman"/>
          <w:sz w:val="24"/>
          <w:szCs w:val="24"/>
          <w:lang w:val="sl-SI" w:eastAsia="sl-SI"/>
        </w:rPr>
        <w:t>5</w:t>
      </w:r>
      <w:r w:rsidR="00017911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C65BC9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017911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bookmarkStart w:id="3" w:name="_Hlk509919467"/>
      <w:r w:rsidR="003A01D4" w:rsidRPr="00F16489">
        <w:rPr>
          <w:rFonts w:eastAsia="Times New Roman" w:cs="Times New Roman"/>
          <w:sz w:val="24"/>
          <w:szCs w:val="24"/>
          <w:lang w:val="sl-SI" w:eastAsia="sl-SI"/>
        </w:rPr>
        <w:t>Naravni rezervat Škocjanski zatok (Bojana Lipej, Naravni rezervat Škocjanski zatok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>)</w:t>
      </w:r>
    </w:p>
    <w:bookmarkEnd w:id="3"/>
    <w:p w:rsidR="00141AFD" w:rsidRDefault="00017911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>5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43210D" w:rsidRPr="00F16489">
        <w:rPr>
          <w:rFonts w:eastAsia="Times New Roman" w:cs="Times New Roman"/>
          <w:sz w:val="24"/>
          <w:szCs w:val="24"/>
          <w:lang w:val="sl-SI" w:eastAsia="sl-SI"/>
        </w:rPr>
        <w:t>-1</w:t>
      </w:r>
      <w:r w:rsidR="00141AFD">
        <w:rPr>
          <w:rFonts w:eastAsia="Times New Roman" w:cs="Times New Roman"/>
          <w:sz w:val="24"/>
          <w:szCs w:val="24"/>
          <w:lang w:val="sl-SI" w:eastAsia="sl-SI"/>
        </w:rPr>
        <w:t>5</w:t>
      </w:r>
      <w:r w:rsidR="0043210D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>3</w:t>
      </w:r>
      <w:r w:rsidR="0043210D"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bookmarkStart w:id="4" w:name="_Hlk506452182"/>
      <w:r w:rsidR="00D06EDC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447276" w:rsidRPr="00F16489">
        <w:rPr>
          <w:rFonts w:eastAsia="Times New Roman" w:cs="Times New Roman"/>
          <w:sz w:val="24"/>
          <w:szCs w:val="24"/>
          <w:lang w:val="sl-SI" w:eastAsia="sl-SI"/>
        </w:rPr>
        <w:t>Arheološki park Simonov zaliv (</w:t>
      </w:r>
      <w:r w:rsidR="00447276" w:rsidRPr="008B1AE7">
        <w:rPr>
          <w:rFonts w:ascii="Calibri" w:hAnsi="Calibri"/>
          <w:bCs/>
          <w:sz w:val="24"/>
          <w:szCs w:val="24"/>
          <w:lang w:val="sl-SI"/>
        </w:rPr>
        <w:t>U</w:t>
      </w:r>
      <w:r w:rsidR="00023CF6" w:rsidRPr="008B1AE7">
        <w:rPr>
          <w:rFonts w:ascii="Calibri" w:hAnsi="Calibri"/>
          <w:bCs/>
          <w:sz w:val="24"/>
          <w:szCs w:val="24"/>
          <w:lang w:val="sl-SI"/>
        </w:rPr>
        <w:t>P</w:t>
      </w:r>
      <w:r w:rsidR="00447276" w:rsidRPr="008B1AE7">
        <w:rPr>
          <w:rFonts w:ascii="Calibri" w:hAnsi="Calibri"/>
          <w:bCs/>
          <w:sz w:val="24"/>
          <w:szCs w:val="24"/>
          <w:lang w:val="sl-SI"/>
        </w:rPr>
        <w:t xml:space="preserve"> </w:t>
      </w:r>
      <w:r w:rsidR="00447276" w:rsidRPr="00F16489">
        <w:rPr>
          <w:rFonts w:ascii="Calibri" w:hAnsi="Calibri"/>
          <w:bCs/>
          <w:color w:val="000000"/>
          <w:sz w:val="24"/>
          <w:szCs w:val="24"/>
          <w:lang w:val="sl-SI"/>
        </w:rPr>
        <w:t>Fakulteta za humanistične študije, Inštitut za arheologijo in dediščino</w:t>
      </w:r>
      <w:r w:rsidR="00B21E22">
        <w:rPr>
          <w:rFonts w:ascii="Calibri" w:hAnsi="Calibri"/>
          <w:bCs/>
          <w:color w:val="000000"/>
          <w:sz w:val="24"/>
          <w:szCs w:val="24"/>
          <w:lang w:val="sl-SI"/>
        </w:rPr>
        <w:t xml:space="preserve">, </w:t>
      </w:r>
      <w:r w:rsidR="00B21E22" w:rsidRPr="00B21E22">
        <w:rPr>
          <w:sz w:val="24"/>
          <w:szCs w:val="24"/>
          <w:lang w:val="sl-SI"/>
        </w:rPr>
        <w:t xml:space="preserve">Neža </w:t>
      </w:r>
      <w:proofErr w:type="spellStart"/>
      <w:r w:rsidR="00B21E22" w:rsidRPr="00B21E22">
        <w:rPr>
          <w:sz w:val="24"/>
          <w:szCs w:val="24"/>
          <w:lang w:val="sl-SI"/>
        </w:rPr>
        <w:t>Čebron</w:t>
      </w:r>
      <w:proofErr w:type="spellEnd"/>
      <w:r w:rsidR="00B21E22" w:rsidRPr="00B21E22">
        <w:rPr>
          <w:sz w:val="24"/>
          <w:szCs w:val="24"/>
          <w:lang w:val="sl-SI"/>
        </w:rPr>
        <w:t xml:space="preserve"> Lipovec</w:t>
      </w:r>
      <w:r w:rsidR="00447276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  <w:bookmarkEnd w:id="4"/>
    </w:p>
    <w:p w:rsidR="0043210D" w:rsidRPr="004466F5" w:rsidRDefault="0043210D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4466F5">
        <w:rPr>
          <w:sz w:val="24"/>
          <w:szCs w:val="24"/>
          <w:lang w:val="sl-SI"/>
        </w:rPr>
        <w:t>1</w:t>
      </w:r>
      <w:r w:rsidR="00B538CE" w:rsidRPr="004466F5">
        <w:rPr>
          <w:sz w:val="24"/>
          <w:szCs w:val="24"/>
          <w:lang w:val="sl-SI"/>
        </w:rPr>
        <w:t>5</w:t>
      </w:r>
      <w:r w:rsidRPr="004466F5">
        <w:rPr>
          <w:sz w:val="24"/>
          <w:szCs w:val="24"/>
          <w:lang w:val="sl-SI"/>
        </w:rPr>
        <w:t>.</w:t>
      </w:r>
      <w:r w:rsidR="003A01D4" w:rsidRPr="004466F5">
        <w:rPr>
          <w:sz w:val="24"/>
          <w:szCs w:val="24"/>
          <w:lang w:val="sl-SI"/>
        </w:rPr>
        <w:t>3</w:t>
      </w:r>
      <w:r w:rsidR="00B538CE" w:rsidRPr="004466F5">
        <w:rPr>
          <w:sz w:val="24"/>
          <w:szCs w:val="24"/>
          <w:lang w:val="sl-SI"/>
        </w:rPr>
        <w:t>0</w:t>
      </w:r>
      <w:r w:rsidRPr="004466F5">
        <w:rPr>
          <w:sz w:val="24"/>
          <w:szCs w:val="24"/>
          <w:lang w:val="sl-SI"/>
        </w:rPr>
        <w:t>-15.</w:t>
      </w:r>
      <w:r w:rsidR="003A01D4" w:rsidRPr="004466F5">
        <w:rPr>
          <w:sz w:val="24"/>
          <w:szCs w:val="24"/>
          <w:lang w:val="sl-SI"/>
        </w:rPr>
        <w:t>45</w:t>
      </w:r>
      <w:r w:rsidRPr="004466F5">
        <w:rPr>
          <w:sz w:val="24"/>
          <w:szCs w:val="24"/>
          <w:lang w:val="sl-SI"/>
        </w:rPr>
        <w:t xml:space="preserve"> </w:t>
      </w:r>
      <w:r w:rsidRPr="004466F5">
        <w:rPr>
          <w:rFonts w:eastAsia="Times New Roman" w:cs="Times New Roman"/>
          <w:sz w:val="24"/>
          <w:szCs w:val="24"/>
          <w:lang w:val="sl-SI" w:eastAsia="sl-SI"/>
        </w:rPr>
        <w:t>Odmor</w:t>
      </w:r>
    </w:p>
    <w:p w:rsidR="00FF5F58" w:rsidRPr="00F16489" w:rsidRDefault="00A24B3F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>
        <w:rPr>
          <w:rFonts w:eastAsia="Times New Roman" w:cs="Times New Roman"/>
          <w:sz w:val="24"/>
          <w:szCs w:val="24"/>
          <w:lang w:val="sl-SI" w:eastAsia="sl-SI"/>
        </w:rPr>
        <w:t>1</w:t>
      </w:r>
      <w:r w:rsidR="00B538CE">
        <w:rPr>
          <w:rFonts w:eastAsia="Times New Roman" w:cs="Times New Roman"/>
          <w:sz w:val="24"/>
          <w:szCs w:val="24"/>
          <w:lang w:val="sl-SI" w:eastAsia="sl-SI"/>
        </w:rPr>
        <w:t>5</w:t>
      </w:r>
      <w:r>
        <w:rPr>
          <w:rFonts w:eastAsia="Times New Roman" w:cs="Times New Roman"/>
          <w:sz w:val="24"/>
          <w:szCs w:val="24"/>
          <w:lang w:val="sl-SI" w:eastAsia="sl-SI"/>
        </w:rPr>
        <w:t>.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>45</w:t>
      </w:r>
      <w:r>
        <w:rPr>
          <w:rFonts w:eastAsia="Times New Roman" w:cs="Times New Roman"/>
          <w:sz w:val="24"/>
          <w:szCs w:val="24"/>
          <w:lang w:val="sl-SI" w:eastAsia="sl-SI"/>
        </w:rPr>
        <w:t>-1</w:t>
      </w:r>
      <w:r w:rsidR="00B538CE">
        <w:rPr>
          <w:rFonts w:eastAsia="Times New Roman" w:cs="Times New Roman"/>
          <w:sz w:val="24"/>
          <w:szCs w:val="24"/>
          <w:lang w:val="sl-SI" w:eastAsia="sl-SI"/>
        </w:rPr>
        <w:t>6</w:t>
      </w:r>
      <w:r>
        <w:rPr>
          <w:rFonts w:eastAsia="Times New Roman" w:cs="Times New Roman"/>
          <w:sz w:val="24"/>
          <w:szCs w:val="24"/>
          <w:lang w:val="sl-SI" w:eastAsia="sl-SI"/>
        </w:rPr>
        <w:t>.</w:t>
      </w:r>
      <w:r w:rsidR="003A01D4">
        <w:rPr>
          <w:rFonts w:eastAsia="Times New Roman" w:cs="Times New Roman"/>
          <w:sz w:val="24"/>
          <w:szCs w:val="24"/>
          <w:lang w:val="sl-SI" w:eastAsia="sl-SI"/>
        </w:rPr>
        <w:t xml:space="preserve">30 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Sistem vodenja enodnevnih izletov za potniške ladje (Atlas Express Portorož) </w:t>
      </w:r>
    </w:p>
    <w:bookmarkEnd w:id="1"/>
    <w:p w:rsidR="00F04C60" w:rsidRPr="003A01D4" w:rsidRDefault="00FF5F58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Cs/>
          <w:color w:val="1F3864" w:themeColor="accent5" w:themeShade="80"/>
          <w:sz w:val="24"/>
          <w:szCs w:val="24"/>
          <w:u w:val="single"/>
          <w:lang w:val="sl-SI" w:eastAsia="sl-SI"/>
        </w:rPr>
      </w:pPr>
      <w:r w:rsidRPr="00B456D3">
        <w:rPr>
          <w:rFonts w:eastAsia="Times New Roman" w:cs="Times New Roman"/>
          <w:b/>
          <w:bCs/>
          <w:u w:val="single"/>
          <w:shd w:val="clear" w:color="auto" w:fill="FFFFFF"/>
          <w:lang w:val="sl-SI" w:eastAsia="sl-SI"/>
        </w:rPr>
        <w:br/>
      </w: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2. DAN </w:t>
      </w:r>
      <w:r w:rsidRPr="003A01D4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–</w:t>
      </w:r>
      <w:r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 petek</w:t>
      </w:r>
      <w:r w:rsidR="003A01D4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, 29. </w:t>
      </w:r>
      <w:r w:rsidR="003B53FA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3</w:t>
      </w:r>
      <w:r w:rsidR="003A01D4" w:rsidRPr="003A01D4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. 2019,  </w:t>
      </w:r>
      <w:r w:rsidR="003A01D4" w:rsidRPr="003A01D4">
        <w:rPr>
          <w:rFonts w:eastAsia="Times New Roman" w:cs="Times New Roman"/>
          <w:bCs/>
          <w:color w:val="1F3864" w:themeColor="accent5" w:themeShade="80"/>
          <w:sz w:val="24"/>
          <w:szCs w:val="24"/>
          <w:u w:val="single"/>
          <w:lang w:val="sl-SI" w:eastAsia="sl-SI"/>
        </w:rPr>
        <w:t>Krajevna skupnost Portorož, Sejna soba Pinija, Obala 16, Portorož</w:t>
      </w:r>
    </w:p>
    <w:p w:rsidR="003A01D4" w:rsidRPr="003A01D4" w:rsidRDefault="003A01D4" w:rsidP="004D4E7E">
      <w:pPr>
        <w:shd w:val="clear" w:color="auto" w:fill="FFFFFF"/>
        <w:spacing w:after="0" w:line="273" w:lineRule="atLeast"/>
        <w:ind w:left="-284"/>
        <w:jc w:val="both"/>
        <w:rPr>
          <w:rFonts w:eastAsia="Times New Roman" w:cs="Times New Roman"/>
          <w:b/>
          <w:bCs/>
          <w:color w:val="1F3864" w:themeColor="accent5" w:themeShade="80"/>
          <w:sz w:val="24"/>
          <w:szCs w:val="24"/>
          <w:lang w:val="sl-SI" w:eastAsia="sl-SI"/>
        </w:rPr>
      </w:pPr>
    </w:p>
    <w:p w:rsidR="00F04C60" w:rsidRDefault="002B3F34" w:rsidP="004D4E7E">
      <w:pPr>
        <w:pStyle w:val="Odstavekseznama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08.00-09.</w:t>
      </w:r>
      <w:r w:rsidR="0013420D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 xml:space="preserve"> Istrska kulinarika (</w:t>
      </w:r>
      <w:r w:rsidR="003A01D4">
        <w:rPr>
          <w:sz w:val="24"/>
          <w:szCs w:val="24"/>
          <w:lang w:val="sl-SI"/>
        </w:rPr>
        <w:t>Emilija Pavlič</w:t>
      </w:r>
      <w:r w:rsidR="00FF5F58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13420D" w:rsidRDefault="0013420D" w:rsidP="004D4E7E">
      <w:pPr>
        <w:pStyle w:val="Odstavekseznama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0</w:t>
      </w:r>
      <w:r>
        <w:rPr>
          <w:rFonts w:eastAsia="Times New Roman" w:cs="Times New Roman"/>
          <w:sz w:val="24"/>
          <w:szCs w:val="24"/>
          <w:lang w:val="sl-SI" w:eastAsia="sl-SI"/>
        </w:rPr>
        <w:t>9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.00-09.</w:t>
      </w:r>
      <w:r>
        <w:rPr>
          <w:rFonts w:eastAsia="Times New Roman" w:cs="Times New Roman"/>
          <w:sz w:val="24"/>
          <w:szCs w:val="24"/>
          <w:lang w:val="sl-SI" w:eastAsia="sl-SI"/>
        </w:rPr>
        <w:t>45 Vino in olje slovenske Istre (Ingrid Mahnič)</w:t>
      </w:r>
    </w:p>
    <w:p w:rsidR="00FF5F58" w:rsidRPr="0013420D" w:rsidRDefault="002B3F34" w:rsidP="004D4E7E">
      <w:pPr>
        <w:pStyle w:val="Odstavekseznama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13420D">
        <w:rPr>
          <w:rFonts w:eastAsia="Times New Roman" w:cs="Times New Roman"/>
          <w:sz w:val="24"/>
          <w:szCs w:val="24"/>
          <w:lang w:val="sl-SI" w:eastAsia="sl-SI"/>
        </w:rPr>
        <w:t>09.</w:t>
      </w:r>
      <w:r w:rsidR="0013420D">
        <w:rPr>
          <w:rFonts w:eastAsia="Times New Roman" w:cs="Times New Roman"/>
          <w:sz w:val="24"/>
          <w:szCs w:val="24"/>
          <w:lang w:val="sl-SI" w:eastAsia="sl-SI"/>
        </w:rPr>
        <w:t>45</w:t>
      </w:r>
      <w:r w:rsidRPr="0013420D">
        <w:rPr>
          <w:rFonts w:eastAsia="Times New Roman" w:cs="Times New Roman"/>
          <w:sz w:val="24"/>
          <w:szCs w:val="24"/>
          <w:lang w:val="sl-SI" w:eastAsia="sl-SI"/>
        </w:rPr>
        <w:t>-10.</w:t>
      </w:r>
      <w:r w:rsidR="0013420D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FF5F58" w:rsidRPr="0013420D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BC22B1" w:rsidRPr="0013420D">
        <w:rPr>
          <w:rFonts w:eastAsia="Times New Roman" w:cs="Times New Roman"/>
          <w:sz w:val="24"/>
          <w:szCs w:val="24"/>
          <w:lang w:val="sl-SI" w:eastAsia="sl-SI"/>
        </w:rPr>
        <w:t>Pomorska kulturna dediščina</w:t>
      </w:r>
      <w:r w:rsidR="00FF5F58" w:rsidRPr="0013420D">
        <w:rPr>
          <w:rFonts w:eastAsia="Times New Roman" w:cs="Times New Roman"/>
          <w:sz w:val="24"/>
          <w:szCs w:val="24"/>
          <w:lang w:val="sl-SI" w:eastAsia="sl-SI"/>
        </w:rPr>
        <w:t xml:space="preserve"> (Duška Žitko, Pomorski muzej </w:t>
      </w:r>
      <w:r w:rsidR="00A976C9" w:rsidRPr="0013420D">
        <w:rPr>
          <w:rFonts w:eastAsia="Times New Roman" w:cs="Times New Roman"/>
          <w:sz w:val="24"/>
          <w:szCs w:val="24"/>
          <w:lang w:val="sl-SI" w:eastAsia="sl-SI"/>
        </w:rPr>
        <w:t>»</w:t>
      </w:r>
      <w:r w:rsidR="00FF5F58" w:rsidRPr="0013420D">
        <w:rPr>
          <w:rFonts w:eastAsia="Times New Roman" w:cs="Times New Roman"/>
          <w:sz w:val="24"/>
          <w:szCs w:val="24"/>
          <w:lang w:val="sl-SI" w:eastAsia="sl-SI"/>
        </w:rPr>
        <w:t>Sergej Mašera</w:t>
      </w:r>
      <w:r w:rsidR="00A976C9" w:rsidRPr="0013420D">
        <w:rPr>
          <w:rFonts w:eastAsia="Times New Roman" w:cs="Times New Roman"/>
          <w:sz w:val="24"/>
          <w:szCs w:val="24"/>
          <w:lang w:val="sl-SI" w:eastAsia="sl-SI"/>
        </w:rPr>
        <w:t>«</w:t>
      </w:r>
      <w:r w:rsidR="00FF5F58" w:rsidRPr="0013420D">
        <w:rPr>
          <w:rFonts w:eastAsia="Times New Roman" w:cs="Times New Roman"/>
          <w:sz w:val="24"/>
          <w:szCs w:val="24"/>
          <w:lang w:val="sl-SI" w:eastAsia="sl-SI"/>
        </w:rPr>
        <w:t xml:space="preserve"> Piran)</w:t>
      </w:r>
    </w:p>
    <w:p w:rsidR="00FF5F58" w:rsidRPr="004466F5" w:rsidRDefault="00FF5F58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4466F5">
        <w:rPr>
          <w:rFonts w:eastAsia="Times New Roman" w:cs="Times New Roman"/>
          <w:sz w:val="24"/>
          <w:szCs w:val="24"/>
          <w:lang w:val="sl-SI" w:eastAsia="sl-SI"/>
        </w:rPr>
        <w:t>1</w:t>
      </w:r>
      <w:r w:rsidR="002B3F34" w:rsidRPr="004466F5">
        <w:rPr>
          <w:rFonts w:eastAsia="Times New Roman" w:cs="Times New Roman"/>
          <w:sz w:val="24"/>
          <w:szCs w:val="24"/>
          <w:lang w:val="sl-SI" w:eastAsia="sl-SI"/>
        </w:rPr>
        <w:t>0.</w:t>
      </w:r>
      <w:r w:rsidR="0013420D" w:rsidRPr="004466F5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2B3F34" w:rsidRPr="004466F5">
        <w:rPr>
          <w:rFonts w:eastAsia="Times New Roman" w:cs="Times New Roman"/>
          <w:sz w:val="24"/>
          <w:szCs w:val="24"/>
          <w:lang w:val="sl-SI" w:eastAsia="sl-SI"/>
        </w:rPr>
        <w:t>-10.</w:t>
      </w:r>
      <w:r w:rsidR="0013420D" w:rsidRPr="004466F5">
        <w:rPr>
          <w:rFonts w:eastAsia="Times New Roman" w:cs="Times New Roman"/>
          <w:sz w:val="24"/>
          <w:szCs w:val="24"/>
          <w:lang w:val="sl-SI" w:eastAsia="sl-SI"/>
        </w:rPr>
        <w:t>45</w:t>
      </w:r>
      <w:r w:rsidRPr="004466F5">
        <w:rPr>
          <w:rFonts w:eastAsia="Times New Roman" w:cs="Times New Roman"/>
          <w:sz w:val="24"/>
          <w:szCs w:val="24"/>
          <w:lang w:val="sl-SI" w:eastAsia="sl-SI"/>
        </w:rPr>
        <w:t xml:space="preserve"> Odmor</w:t>
      </w:r>
    </w:p>
    <w:p w:rsidR="00820F3C" w:rsidRPr="00F16489" w:rsidRDefault="002B3F34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10.</w:t>
      </w:r>
      <w:r w:rsidR="0013420D">
        <w:rPr>
          <w:rFonts w:eastAsia="Times New Roman" w:cs="Times New Roman"/>
          <w:sz w:val="24"/>
          <w:szCs w:val="24"/>
          <w:lang w:val="sl-SI" w:eastAsia="sl-SI"/>
        </w:rPr>
        <w:t>45</w:t>
      </w:r>
      <w:r w:rsidR="00C36BAC" w:rsidRPr="00F16489">
        <w:rPr>
          <w:rFonts w:eastAsia="Times New Roman" w:cs="Times New Roman"/>
          <w:sz w:val="24"/>
          <w:szCs w:val="24"/>
          <w:lang w:val="sl-SI" w:eastAsia="sl-SI"/>
        </w:rPr>
        <w:t>-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11.</w:t>
      </w:r>
      <w:r w:rsidR="004509A1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820F3C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BC22B1" w:rsidRPr="00F16489">
        <w:rPr>
          <w:rFonts w:eastAsia="Times New Roman" w:cs="Times New Roman"/>
          <w:sz w:val="24"/>
          <w:szCs w:val="24"/>
          <w:lang w:val="sl-SI" w:eastAsia="sl-SI"/>
        </w:rPr>
        <w:t xml:space="preserve">Tartinijeva </w:t>
      </w:r>
      <w:r w:rsidR="00A976C9" w:rsidRPr="00F16489">
        <w:rPr>
          <w:rFonts w:eastAsia="Times New Roman" w:cs="Times New Roman"/>
          <w:sz w:val="24"/>
          <w:szCs w:val="24"/>
          <w:lang w:val="sl-SI" w:eastAsia="sl-SI"/>
        </w:rPr>
        <w:t xml:space="preserve">zapuščina </w:t>
      </w:r>
      <w:r w:rsidR="00820F3C" w:rsidRPr="00F16489">
        <w:rPr>
          <w:rFonts w:eastAsia="Times New Roman" w:cs="Times New Roman"/>
          <w:sz w:val="24"/>
          <w:szCs w:val="24"/>
          <w:lang w:val="sl-SI" w:eastAsia="sl-SI"/>
        </w:rPr>
        <w:t>(Duška Žitko, Pomorski muzej Sergej Mašera Piran)</w:t>
      </w:r>
    </w:p>
    <w:p w:rsidR="00FF5F58" w:rsidRPr="00F16489" w:rsidRDefault="00FF5F58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1.</w:t>
      </w:r>
      <w:r w:rsidR="004509A1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7858C4" w:rsidRPr="00F16489">
        <w:rPr>
          <w:rFonts w:eastAsia="Times New Roman" w:cs="Times New Roman"/>
          <w:sz w:val="24"/>
          <w:szCs w:val="24"/>
          <w:lang w:val="sl-SI" w:eastAsia="sl-SI"/>
        </w:rPr>
        <w:t>-1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2.</w:t>
      </w:r>
      <w:r w:rsidR="00C36BAC" w:rsidRPr="00F16489">
        <w:rPr>
          <w:rFonts w:eastAsia="Times New Roman" w:cs="Times New Roman"/>
          <w:sz w:val="24"/>
          <w:szCs w:val="24"/>
          <w:lang w:val="sl-SI" w:eastAsia="sl-SI"/>
        </w:rPr>
        <w:t xml:space="preserve">15 </w:t>
      </w:r>
      <w:r w:rsidR="00B63062" w:rsidRPr="00F16489">
        <w:rPr>
          <w:rFonts w:eastAsia="Times New Roman" w:cs="Times New Roman"/>
          <w:sz w:val="24"/>
          <w:szCs w:val="24"/>
          <w:lang w:val="sl-SI" w:eastAsia="sl-SI"/>
        </w:rPr>
        <w:t>Pokrajinski</w:t>
      </w:r>
      <w:r w:rsidR="00BE4DE8" w:rsidRPr="00F16489">
        <w:rPr>
          <w:rFonts w:eastAsia="Times New Roman" w:cs="Times New Roman"/>
          <w:sz w:val="24"/>
          <w:szCs w:val="24"/>
          <w:lang w:val="sl-SI" w:eastAsia="sl-SI"/>
        </w:rPr>
        <w:t xml:space="preserve"> muzej</w:t>
      </w:r>
      <w:r w:rsidR="00880767" w:rsidRPr="00F16489">
        <w:rPr>
          <w:rFonts w:eastAsia="Times New Roman" w:cs="Times New Roman"/>
          <w:sz w:val="24"/>
          <w:szCs w:val="24"/>
          <w:lang w:val="sl-SI" w:eastAsia="sl-SI"/>
        </w:rPr>
        <w:t xml:space="preserve"> Koper (</w:t>
      </w:r>
      <w:r w:rsidR="00023CF6" w:rsidRPr="00F16489">
        <w:rPr>
          <w:rFonts w:eastAsia="Times New Roman" w:cs="Times New Roman"/>
          <w:sz w:val="24"/>
          <w:szCs w:val="24"/>
          <w:lang w:val="sl-SI" w:eastAsia="sl-SI"/>
        </w:rPr>
        <w:t>Luka Juri</w:t>
      </w:r>
      <w:r w:rsidR="00023CF6">
        <w:rPr>
          <w:rFonts w:eastAsia="Times New Roman" w:cs="Times New Roman"/>
          <w:sz w:val="24"/>
          <w:szCs w:val="24"/>
          <w:lang w:val="sl-SI" w:eastAsia="sl-SI"/>
        </w:rPr>
        <w:t>,</w:t>
      </w:r>
      <w:r w:rsidR="00023CF6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3D5B19" w:rsidRPr="00F16489">
        <w:rPr>
          <w:rFonts w:eastAsia="Times New Roman" w:cs="Times New Roman"/>
          <w:sz w:val="24"/>
          <w:szCs w:val="24"/>
          <w:lang w:val="sl-SI" w:eastAsia="sl-SI"/>
        </w:rPr>
        <w:t>Pokrajinski muzej Koper</w:t>
      </w:r>
      <w:r w:rsidR="00EB5463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820F3C" w:rsidRPr="004466F5" w:rsidRDefault="00820F3C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4466F5">
        <w:rPr>
          <w:rFonts w:eastAsia="Times New Roman" w:cs="Times New Roman"/>
          <w:sz w:val="24"/>
          <w:szCs w:val="24"/>
          <w:lang w:val="sl-SI" w:eastAsia="sl-SI"/>
        </w:rPr>
        <w:t>12.</w:t>
      </w:r>
      <w:r w:rsidR="00113ACF" w:rsidRPr="004466F5">
        <w:rPr>
          <w:rFonts w:eastAsia="Times New Roman" w:cs="Times New Roman"/>
          <w:sz w:val="24"/>
          <w:szCs w:val="24"/>
          <w:lang w:val="sl-SI" w:eastAsia="sl-SI"/>
        </w:rPr>
        <w:t>15</w:t>
      </w:r>
      <w:r w:rsidR="002B3F34" w:rsidRPr="004466F5">
        <w:rPr>
          <w:rFonts w:eastAsia="Times New Roman" w:cs="Times New Roman"/>
          <w:sz w:val="24"/>
          <w:szCs w:val="24"/>
          <w:lang w:val="sl-SI" w:eastAsia="sl-SI"/>
        </w:rPr>
        <w:t>-13.</w:t>
      </w:r>
      <w:r w:rsidR="00113ACF" w:rsidRPr="004466F5">
        <w:rPr>
          <w:rFonts w:eastAsia="Times New Roman" w:cs="Times New Roman"/>
          <w:sz w:val="24"/>
          <w:szCs w:val="24"/>
          <w:lang w:val="sl-SI" w:eastAsia="sl-SI"/>
        </w:rPr>
        <w:t>15</w:t>
      </w:r>
      <w:r w:rsidRPr="004466F5">
        <w:rPr>
          <w:rFonts w:eastAsia="Times New Roman" w:cs="Times New Roman"/>
          <w:sz w:val="24"/>
          <w:szCs w:val="24"/>
          <w:lang w:val="sl-SI" w:eastAsia="sl-SI"/>
        </w:rPr>
        <w:t xml:space="preserve"> Odmor</w:t>
      </w:r>
    </w:p>
    <w:p w:rsidR="00334A2E" w:rsidRPr="00F16489" w:rsidRDefault="00820F3C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13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113ACF" w:rsidRPr="00F16489">
        <w:rPr>
          <w:rFonts w:eastAsia="Times New Roman" w:cs="Times New Roman"/>
          <w:sz w:val="24"/>
          <w:szCs w:val="24"/>
          <w:lang w:val="sl-SI" w:eastAsia="sl-SI"/>
        </w:rPr>
        <w:t>15-14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45 Krajinski park Strunjan (</w:t>
      </w:r>
      <w:r w:rsidR="00CC1DA2">
        <w:rPr>
          <w:rFonts w:eastAsia="Times New Roman" w:cs="Times New Roman"/>
          <w:sz w:val="24"/>
          <w:szCs w:val="24"/>
          <w:lang w:val="sl-SI" w:eastAsia="sl-SI"/>
        </w:rPr>
        <w:t>Brina Knez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, Krajinski park Strunjan)</w:t>
      </w:r>
    </w:p>
    <w:p w:rsidR="00BF6E46" w:rsidRDefault="00113ACF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14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45</w:t>
      </w:r>
      <w:r w:rsidR="00820F3C" w:rsidRPr="00F16489">
        <w:rPr>
          <w:rFonts w:eastAsia="Times New Roman" w:cs="Times New Roman"/>
          <w:sz w:val="24"/>
          <w:szCs w:val="24"/>
          <w:lang w:val="sl-SI" w:eastAsia="sl-SI"/>
        </w:rPr>
        <w:t>-1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5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15</w:t>
      </w:r>
      <w:r w:rsidR="00334A2E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Krajinski park Sečoveljske soline</w:t>
      </w:r>
      <w:r w:rsidR="00D80120">
        <w:rPr>
          <w:rFonts w:eastAsia="Times New Roman" w:cs="Times New Roman"/>
          <w:sz w:val="24"/>
          <w:szCs w:val="24"/>
          <w:lang w:val="sl-SI" w:eastAsia="sl-SI"/>
        </w:rPr>
        <w:t xml:space="preserve"> (</w:t>
      </w:r>
      <w:r w:rsidR="00D40B4B">
        <w:rPr>
          <w:rFonts w:eastAsia="Times New Roman" w:cs="Times New Roman"/>
          <w:sz w:val="24"/>
          <w:szCs w:val="24"/>
          <w:lang w:val="sl-SI" w:eastAsia="sl-SI"/>
        </w:rPr>
        <w:t>Maja Makovec</w:t>
      </w:r>
      <w:r w:rsidR="00B075D8">
        <w:rPr>
          <w:rFonts w:eastAsia="Times New Roman" w:cs="Times New Roman"/>
          <w:sz w:val="24"/>
          <w:szCs w:val="24"/>
          <w:lang w:val="sl-SI" w:eastAsia="sl-SI"/>
        </w:rPr>
        <w:t>, Krajinski park Sečov</w:t>
      </w:r>
      <w:r w:rsidR="00D06EDC">
        <w:rPr>
          <w:rFonts w:eastAsia="Times New Roman" w:cs="Times New Roman"/>
          <w:sz w:val="24"/>
          <w:szCs w:val="24"/>
          <w:lang w:val="sl-SI" w:eastAsia="sl-SI"/>
        </w:rPr>
        <w:t>eljske soline</w:t>
      </w:r>
      <w:r w:rsidR="00D80120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820F3C" w:rsidRPr="004466F5" w:rsidRDefault="002B3F34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4466F5">
        <w:rPr>
          <w:rFonts w:eastAsia="Times New Roman" w:cs="Times New Roman"/>
          <w:sz w:val="24"/>
          <w:szCs w:val="24"/>
          <w:lang w:val="sl-SI" w:eastAsia="sl-SI"/>
        </w:rPr>
        <w:t>15.</w:t>
      </w:r>
      <w:r w:rsidR="00BF6E46" w:rsidRPr="004466F5">
        <w:rPr>
          <w:rFonts w:eastAsia="Times New Roman" w:cs="Times New Roman"/>
          <w:sz w:val="24"/>
          <w:szCs w:val="24"/>
          <w:lang w:val="sl-SI" w:eastAsia="sl-SI"/>
        </w:rPr>
        <w:t>15</w:t>
      </w:r>
      <w:r w:rsidR="00113ACF" w:rsidRPr="004466F5">
        <w:rPr>
          <w:rFonts w:eastAsia="Times New Roman" w:cs="Times New Roman"/>
          <w:sz w:val="24"/>
          <w:szCs w:val="24"/>
          <w:lang w:val="sl-SI" w:eastAsia="sl-SI"/>
        </w:rPr>
        <w:t>-15.</w:t>
      </w:r>
      <w:r w:rsidR="00BF6E46" w:rsidRPr="004466F5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820F3C" w:rsidRPr="004466F5">
        <w:rPr>
          <w:rFonts w:eastAsia="Times New Roman" w:cs="Times New Roman"/>
          <w:sz w:val="24"/>
          <w:szCs w:val="24"/>
          <w:lang w:val="sl-SI" w:eastAsia="sl-SI"/>
        </w:rPr>
        <w:t xml:space="preserve"> Odmor</w:t>
      </w:r>
    </w:p>
    <w:p w:rsidR="00AC5135" w:rsidRPr="00F16489" w:rsidRDefault="00820F3C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15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30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-1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6</w:t>
      </w:r>
      <w:r w:rsidR="002B3F34"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AC5135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BF6E46">
        <w:rPr>
          <w:rFonts w:eastAsia="Times New Roman" w:cs="Times New Roman"/>
          <w:sz w:val="24"/>
          <w:szCs w:val="24"/>
          <w:lang w:val="sl-SI" w:eastAsia="sl-SI"/>
        </w:rPr>
        <w:t xml:space="preserve">Turistični produkti </w:t>
      </w:r>
      <w:r w:rsidR="00BC3605">
        <w:rPr>
          <w:rFonts w:eastAsia="Times New Roman" w:cs="Times New Roman"/>
          <w:sz w:val="24"/>
          <w:szCs w:val="24"/>
          <w:lang w:val="sl-SI" w:eastAsia="sl-SI"/>
        </w:rPr>
        <w:t>in itinerarji slovenske Istre (Fredi Fontanot, TZ Portorož)</w:t>
      </w:r>
    </w:p>
    <w:p w:rsidR="00AC5135" w:rsidRPr="00F16489" w:rsidRDefault="002B3F34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F16489">
        <w:rPr>
          <w:rFonts w:eastAsia="Times New Roman" w:cs="Times New Roman"/>
          <w:sz w:val="24"/>
          <w:szCs w:val="24"/>
          <w:lang w:val="sl-SI" w:eastAsia="sl-SI"/>
        </w:rPr>
        <w:t>1</w:t>
      </w:r>
      <w:r w:rsidR="00BC3605">
        <w:rPr>
          <w:rFonts w:eastAsia="Times New Roman" w:cs="Times New Roman"/>
          <w:sz w:val="24"/>
          <w:szCs w:val="24"/>
          <w:lang w:val="sl-SI" w:eastAsia="sl-SI"/>
        </w:rPr>
        <w:t>6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C3605">
        <w:rPr>
          <w:rFonts w:eastAsia="Times New Roman" w:cs="Times New Roman"/>
          <w:sz w:val="24"/>
          <w:szCs w:val="24"/>
          <w:lang w:val="sl-SI" w:eastAsia="sl-SI"/>
        </w:rPr>
        <w:t>00</w:t>
      </w:r>
      <w:r w:rsidR="00820F3C" w:rsidRPr="00F16489">
        <w:rPr>
          <w:rFonts w:eastAsia="Times New Roman" w:cs="Times New Roman"/>
          <w:sz w:val="24"/>
          <w:szCs w:val="24"/>
          <w:lang w:val="sl-SI" w:eastAsia="sl-SI"/>
        </w:rPr>
        <w:t>-16</w:t>
      </w:r>
      <w:r w:rsidRPr="00F16489">
        <w:rPr>
          <w:rFonts w:eastAsia="Times New Roman" w:cs="Times New Roman"/>
          <w:sz w:val="24"/>
          <w:szCs w:val="24"/>
          <w:lang w:val="sl-SI" w:eastAsia="sl-SI"/>
        </w:rPr>
        <w:t>.</w:t>
      </w:r>
      <w:r w:rsidR="00BC3605">
        <w:rPr>
          <w:rFonts w:eastAsia="Times New Roman" w:cs="Times New Roman"/>
          <w:sz w:val="24"/>
          <w:szCs w:val="24"/>
          <w:lang w:val="sl-SI" w:eastAsia="sl-SI"/>
        </w:rPr>
        <w:t>30</w:t>
      </w:r>
      <w:r w:rsidR="00BB37AA" w:rsidRPr="00F16489">
        <w:rPr>
          <w:rFonts w:eastAsia="Times New Roman" w:cs="Times New Roman"/>
          <w:sz w:val="24"/>
          <w:szCs w:val="24"/>
          <w:lang w:val="sl-SI" w:eastAsia="sl-SI"/>
        </w:rPr>
        <w:t xml:space="preserve"> Kolesarski turizem</w:t>
      </w:r>
      <w:r w:rsidR="00B63A9D" w:rsidRPr="00F16489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AC5135" w:rsidRPr="00F16489">
        <w:rPr>
          <w:rFonts w:eastAsia="Times New Roman" w:cs="Times New Roman"/>
          <w:sz w:val="24"/>
          <w:szCs w:val="24"/>
          <w:lang w:val="sl-SI" w:eastAsia="sl-SI"/>
        </w:rPr>
        <w:t>(</w:t>
      </w:r>
      <w:r w:rsidR="00BC3605">
        <w:rPr>
          <w:rFonts w:eastAsia="Times New Roman" w:cs="Times New Roman"/>
          <w:sz w:val="24"/>
          <w:szCs w:val="24"/>
          <w:lang w:val="sl-SI" w:eastAsia="sl-SI"/>
        </w:rPr>
        <w:t>Darijo Vitrih, Mareatour</w:t>
      </w:r>
      <w:r w:rsidR="00AC5135" w:rsidRPr="00F16489">
        <w:rPr>
          <w:rFonts w:eastAsia="Times New Roman" w:cs="Times New Roman"/>
          <w:sz w:val="24"/>
          <w:szCs w:val="24"/>
          <w:lang w:val="sl-SI" w:eastAsia="sl-SI"/>
        </w:rPr>
        <w:t>)</w:t>
      </w:r>
    </w:p>
    <w:p w:rsidR="00AC5135" w:rsidRPr="00B456D3" w:rsidRDefault="00AC5135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u w:val="single"/>
          <w:lang w:val="sl-SI" w:eastAsia="sl-SI"/>
        </w:rPr>
      </w:pPr>
    </w:p>
    <w:p w:rsidR="00455655" w:rsidRDefault="00455655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u w:val="single"/>
          <w:lang w:val="sl-SI" w:eastAsia="sl-SI"/>
        </w:rPr>
      </w:pPr>
    </w:p>
    <w:p w:rsidR="00F16489" w:rsidRDefault="00F16489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u w:val="single"/>
          <w:lang w:val="sl-SI" w:eastAsia="sl-SI"/>
        </w:rPr>
      </w:pPr>
    </w:p>
    <w:p w:rsidR="00F16489" w:rsidRDefault="00F16489" w:rsidP="004D4E7E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u w:val="single"/>
          <w:lang w:val="sl-SI" w:eastAsia="sl-SI"/>
        </w:rPr>
      </w:pPr>
    </w:p>
    <w:p w:rsidR="00823B9B" w:rsidRDefault="00823B9B" w:rsidP="004D4E7E">
      <w:pPr>
        <w:shd w:val="clear" w:color="auto" w:fill="FFFFFF"/>
        <w:spacing w:after="0" w:line="36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</w:pPr>
    </w:p>
    <w:p w:rsidR="00823B9B" w:rsidRDefault="00823B9B" w:rsidP="004D4E7E">
      <w:pPr>
        <w:shd w:val="clear" w:color="auto" w:fill="FFFFFF"/>
        <w:spacing w:after="0" w:line="36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</w:pPr>
    </w:p>
    <w:p w:rsidR="00582817" w:rsidRDefault="00582817" w:rsidP="004D4E7E">
      <w:pPr>
        <w:shd w:val="clear" w:color="auto" w:fill="FFFFFF"/>
        <w:spacing w:after="0" w:line="360" w:lineRule="auto"/>
        <w:ind w:left="-284"/>
        <w:jc w:val="both"/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</w:pPr>
    </w:p>
    <w:p w:rsidR="000B05FB" w:rsidRDefault="00FF5F58" w:rsidP="000B05FB">
      <w:pPr>
        <w:shd w:val="clear" w:color="auto" w:fill="FFFFFF"/>
        <w:spacing w:after="0" w:line="360" w:lineRule="auto"/>
        <w:ind w:left="-284"/>
        <w:jc w:val="both"/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</w:pPr>
      <w:r w:rsidRPr="00455655"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  <w:t xml:space="preserve">3. DAN </w:t>
      </w:r>
      <w:bookmarkStart w:id="5" w:name="_Hlk507590023"/>
      <w:r w:rsidRPr="00455655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–</w:t>
      </w:r>
      <w:bookmarkEnd w:id="5"/>
      <w:r w:rsidRPr="00455655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  <w:r w:rsidRPr="00455655"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  <w:t>sobota,</w:t>
      </w:r>
      <w:r w:rsidR="004E6E6F" w:rsidRPr="00455655"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  <w:r w:rsidR="004D4E7E"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  <w:t>30</w:t>
      </w:r>
      <w:r w:rsidR="008E4747">
        <w:rPr>
          <w:rFonts w:eastAsia="Times New Roman" w:cs="Times New Roman"/>
          <w:b/>
          <w:color w:val="2F5496" w:themeColor="accent5" w:themeShade="BF"/>
          <w:sz w:val="24"/>
          <w:szCs w:val="24"/>
          <w:u w:val="single"/>
          <w:lang w:val="sl-SI" w:eastAsia="sl-SI"/>
        </w:rPr>
        <w:t xml:space="preserve">. 3. 2019, </w:t>
      </w:r>
      <w:r w:rsidR="008E4747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Teren, Piran</w:t>
      </w:r>
    </w:p>
    <w:p w:rsidR="000B05FB" w:rsidRDefault="00674939" w:rsidP="000B05FB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</w:pPr>
      <w:r w:rsidRPr="000B05FB">
        <w:rPr>
          <w:rFonts w:eastAsia="Times New Roman" w:cs="Times New Roman"/>
          <w:sz w:val="24"/>
          <w:szCs w:val="24"/>
          <w:lang w:val="sl-SI" w:eastAsia="sl-SI"/>
        </w:rPr>
        <w:t>0</w:t>
      </w:r>
      <w:r w:rsidR="000B05FB" w:rsidRPr="000B05FB">
        <w:rPr>
          <w:rFonts w:eastAsia="Times New Roman" w:cs="Times New Roman"/>
          <w:sz w:val="24"/>
          <w:szCs w:val="24"/>
          <w:lang w:val="sl-SI" w:eastAsia="sl-SI"/>
        </w:rPr>
        <w:t>8</w:t>
      </w:r>
      <w:r w:rsidR="0078563F" w:rsidRPr="000B05FB">
        <w:rPr>
          <w:rFonts w:eastAsia="Times New Roman" w:cs="Times New Roman"/>
          <w:sz w:val="24"/>
          <w:szCs w:val="24"/>
          <w:lang w:val="sl-SI" w:eastAsia="sl-SI"/>
        </w:rPr>
        <w:t>.</w:t>
      </w:r>
      <w:r w:rsidR="000B05FB" w:rsidRPr="000B05FB">
        <w:rPr>
          <w:rFonts w:eastAsia="Times New Roman" w:cs="Times New Roman"/>
          <w:sz w:val="24"/>
          <w:szCs w:val="24"/>
          <w:lang w:val="sl-SI" w:eastAsia="sl-SI"/>
        </w:rPr>
        <w:t>3</w:t>
      </w:r>
      <w:r w:rsidR="0078563F" w:rsidRPr="000B05FB">
        <w:rPr>
          <w:rFonts w:eastAsia="Times New Roman" w:cs="Times New Roman"/>
          <w:sz w:val="24"/>
          <w:szCs w:val="24"/>
          <w:lang w:val="sl-SI" w:eastAsia="sl-SI"/>
        </w:rPr>
        <w:t>0-</w:t>
      </w:r>
      <w:r w:rsidR="008E4747" w:rsidRPr="000B05FB">
        <w:rPr>
          <w:rFonts w:eastAsia="Times New Roman" w:cs="Times New Roman"/>
          <w:sz w:val="24"/>
          <w:szCs w:val="24"/>
          <w:lang w:val="sl-SI" w:eastAsia="sl-SI"/>
        </w:rPr>
        <w:t>10.00</w:t>
      </w:r>
      <w:r w:rsidR="000B05FB">
        <w:rPr>
          <w:rFonts w:eastAsia="Times New Roman" w:cs="Times New Roman"/>
          <w:sz w:val="24"/>
          <w:szCs w:val="24"/>
          <w:lang w:val="sl-SI" w:eastAsia="sl-SI"/>
        </w:rPr>
        <w:t xml:space="preserve"> </w:t>
      </w:r>
      <w:r w:rsidR="000B05FB" w:rsidRPr="000B05FB">
        <w:rPr>
          <w:rFonts w:eastAsia="Times New Roman"/>
          <w:sz w:val="24"/>
          <w:szCs w:val="24"/>
          <w:lang w:val="sl-SI"/>
        </w:rPr>
        <w:t xml:space="preserve">Specializirano/tematsko vodenje po Piranu: Skrite krajine Pirana (Romana Kačič, </w:t>
      </w:r>
      <w:proofErr w:type="spellStart"/>
      <w:r w:rsidR="000B05FB" w:rsidRPr="000B05FB">
        <w:rPr>
          <w:rFonts w:eastAsia="Times New Roman"/>
          <w:sz w:val="24"/>
          <w:szCs w:val="24"/>
          <w:lang w:val="sl-SI"/>
        </w:rPr>
        <w:t>Abakkum</w:t>
      </w:r>
      <w:proofErr w:type="spellEnd"/>
      <w:r w:rsidR="000B05FB" w:rsidRPr="000B05FB">
        <w:rPr>
          <w:rFonts w:eastAsia="Times New Roman"/>
          <w:sz w:val="24"/>
          <w:szCs w:val="24"/>
          <w:lang w:val="sl-SI"/>
        </w:rPr>
        <w:t xml:space="preserve"> Zavod za krajino, kulturo in umetnost)</w:t>
      </w:r>
      <w:r w:rsidR="005C43A2">
        <w:rPr>
          <w:rFonts w:eastAsia="Times New Roman"/>
          <w:sz w:val="24"/>
          <w:szCs w:val="24"/>
          <w:lang w:val="sl-SI"/>
        </w:rPr>
        <w:t>, zbirno mesto carinski pomol Piran</w:t>
      </w:r>
    </w:p>
    <w:p w:rsidR="00242B47" w:rsidRPr="000B05FB" w:rsidRDefault="008E4747" w:rsidP="000B05FB">
      <w:pPr>
        <w:shd w:val="clear" w:color="auto" w:fill="FFFFFF"/>
        <w:spacing w:after="0" w:line="240" w:lineRule="auto"/>
        <w:ind w:left="-284"/>
        <w:jc w:val="both"/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</w:pPr>
      <w:r>
        <w:rPr>
          <w:rFonts w:eastAsia="Times New Roman" w:cs="Times New Roman"/>
          <w:bCs/>
          <w:sz w:val="24"/>
          <w:szCs w:val="24"/>
          <w:lang w:val="sl-SI" w:eastAsia="sl-SI"/>
        </w:rPr>
        <w:t>10</w:t>
      </w:r>
      <w:r w:rsidR="00FA51DF" w:rsidRPr="00F16489">
        <w:rPr>
          <w:rFonts w:eastAsia="Times New Roman" w:cs="Times New Roman"/>
          <w:bCs/>
          <w:sz w:val="24"/>
          <w:szCs w:val="24"/>
          <w:lang w:val="sl-SI" w:eastAsia="sl-SI"/>
        </w:rPr>
        <w:t>.</w:t>
      </w:r>
      <w:r>
        <w:rPr>
          <w:rFonts w:eastAsia="Times New Roman" w:cs="Times New Roman"/>
          <w:bCs/>
          <w:sz w:val="24"/>
          <w:szCs w:val="24"/>
          <w:lang w:val="sl-SI" w:eastAsia="sl-SI"/>
        </w:rPr>
        <w:t>15</w:t>
      </w:r>
      <w:r w:rsidR="00137936" w:rsidRPr="00F16489">
        <w:rPr>
          <w:rFonts w:eastAsia="Times New Roman" w:cs="Times New Roman"/>
          <w:bCs/>
          <w:sz w:val="24"/>
          <w:szCs w:val="24"/>
          <w:lang w:val="sl-SI" w:eastAsia="sl-SI"/>
        </w:rPr>
        <w:t>-1</w:t>
      </w:r>
      <w:r>
        <w:rPr>
          <w:rFonts w:eastAsia="Times New Roman" w:cs="Times New Roman"/>
          <w:bCs/>
          <w:sz w:val="24"/>
          <w:szCs w:val="24"/>
          <w:lang w:val="sl-SI" w:eastAsia="sl-SI"/>
        </w:rPr>
        <w:t>2</w:t>
      </w:r>
      <w:r w:rsidR="00137936" w:rsidRPr="00F16489">
        <w:rPr>
          <w:rFonts w:eastAsia="Times New Roman" w:cs="Times New Roman"/>
          <w:bCs/>
          <w:sz w:val="24"/>
          <w:szCs w:val="24"/>
          <w:lang w:val="sl-SI" w:eastAsia="sl-SI"/>
        </w:rPr>
        <w:t>.</w:t>
      </w:r>
      <w:r>
        <w:rPr>
          <w:rFonts w:eastAsia="Times New Roman" w:cs="Times New Roman"/>
          <w:bCs/>
          <w:sz w:val="24"/>
          <w:szCs w:val="24"/>
          <w:lang w:val="sl-SI" w:eastAsia="sl-SI"/>
        </w:rPr>
        <w:t xml:space="preserve">15 </w:t>
      </w:r>
      <w:r>
        <w:rPr>
          <w:rFonts w:eastAsia="Times New Roman" w:cs="Times New Roman"/>
          <w:sz w:val="24"/>
          <w:szCs w:val="24"/>
          <w:lang w:val="sl-SI" w:eastAsia="sl-SI"/>
        </w:rPr>
        <w:t>Vodenje po piranskih cerkvah</w:t>
      </w:r>
      <w:r w:rsidR="00242B47" w:rsidRPr="00F16489">
        <w:rPr>
          <w:rFonts w:eastAsia="Times New Roman" w:cs="Times New Roman"/>
          <w:bCs/>
          <w:sz w:val="24"/>
          <w:szCs w:val="24"/>
          <w:lang w:val="sl-SI" w:eastAsia="sl-SI"/>
        </w:rPr>
        <w:t xml:space="preserve">: Sakralna </w:t>
      </w:r>
      <w:r w:rsidR="006F4D11" w:rsidRPr="00F16489">
        <w:rPr>
          <w:rFonts w:eastAsia="Times New Roman" w:cs="Times New Roman"/>
          <w:bCs/>
          <w:sz w:val="24"/>
          <w:szCs w:val="24"/>
          <w:lang w:val="sl-SI" w:eastAsia="sl-SI"/>
        </w:rPr>
        <w:t xml:space="preserve">dediščina Pirana </w:t>
      </w:r>
      <w:r w:rsidR="00242B47" w:rsidRPr="00F16489">
        <w:rPr>
          <w:rFonts w:eastAsia="Times New Roman" w:cs="Times New Roman"/>
          <w:bCs/>
          <w:sz w:val="24"/>
          <w:szCs w:val="24"/>
          <w:lang w:val="sl-SI" w:eastAsia="sl-SI"/>
        </w:rPr>
        <w:t>(</w:t>
      </w:r>
      <w:r w:rsidR="004631F5">
        <w:rPr>
          <w:rFonts w:eastAsia="Times New Roman" w:cs="Times New Roman"/>
          <w:bCs/>
          <w:sz w:val="24"/>
          <w:szCs w:val="24"/>
          <w:lang w:val="sl-SI" w:eastAsia="sl-SI"/>
        </w:rPr>
        <w:t xml:space="preserve"> Zorko Bajc, </w:t>
      </w:r>
      <w:r w:rsidR="00942C9C" w:rsidRPr="00F16489">
        <w:rPr>
          <w:rFonts w:eastAsia="Times New Roman" w:cs="Times New Roman"/>
          <w:bCs/>
          <w:sz w:val="24"/>
          <w:szCs w:val="24"/>
          <w:lang w:val="sl-SI" w:eastAsia="sl-SI"/>
        </w:rPr>
        <w:t>Društvo Prijatelji zakladov sv. Jurija Piran</w:t>
      </w:r>
      <w:r w:rsidR="00613C5C" w:rsidRPr="00F16489">
        <w:rPr>
          <w:rFonts w:eastAsia="Times New Roman" w:cs="Times New Roman"/>
          <w:bCs/>
          <w:sz w:val="24"/>
          <w:szCs w:val="24"/>
          <w:lang w:val="sl-SI" w:eastAsia="sl-SI"/>
        </w:rPr>
        <w:t>)</w:t>
      </w:r>
      <w:r w:rsidR="005E2353">
        <w:rPr>
          <w:rFonts w:eastAsia="Times New Roman" w:cs="Times New Roman"/>
          <w:bCs/>
          <w:sz w:val="24"/>
          <w:szCs w:val="24"/>
          <w:lang w:val="sl-SI" w:eastAsia="sl-SI"/>
        </w:rPr>
        <w:t>, zbirno mesto cerkev sv. Jurija</w:t>
      </w:r>
      <w:r w:rsidR="00942C9C" w:rsidRPr="00F16489">
        <w:rPr>
          <w:rFonts w:eastAsia="Times New Roman" w:cs="Times New Roman"/>
          <w:bCs/>
          <w:sz w:val="24"/>
          <w:szCs w:val="24"/>
          <w:lang w:val="sl-SI" w:eastAsia="sl-SI"/>
        </w:rPr>
        <w:t xml:space="preserve"> </w:t>
      </w:r>
    </w:p>
    <w:p w:rsidR="00190D68" w:rsidRDefault="00190D68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b/>
          <w:bCs/>
          <w:color w:val="FF0000"/>
          <w:sz w:val="26"/>
          <w:szCs w:val="26"/>
          <w:u w:val="single"/>
          <w:lang w:val="sl-SI" w:eastAsia="sl-SI"/>
        </w:rPr>
      </w:pPr>
    </w:p>
    <w:p w:rsidR="00FF5F58" w:rsidRPr="008E4747" w:rsidRDefault="008E4747" w:rsidP="004D4E7E">
      <w:pPr>
        <w:shd w:val="clear" w:color="auto" w:fill="FFFFFF"/>
        <w:spacing w:after="0" w:line="360" w:lineRule="auto"/>
        <w:ind w:left="-284"/>
        <w:jc w:val="both"/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</w:pPr>
      <w:r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4. DAN</w:t>
      </w:r>
      <w:r w:rsidR="004631F5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  </w:t>
      </w:r>
      <w:r w:rsidR="003649D4" w:rsidRPr="00455655"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–</w:t>
      </w:r>
      <w:r w:rsidR="004631F5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  <w:r w:rsidR="00FF5F58" w:rsidRPr="00455655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nedelja,</w:t>
      </w:r>
      <w:r w:rsidR="004E6E6F" w:rsidRPr="00455655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 </w:t>
      </w:r>
      <w:r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3</w:t>
      </w:r>
      <w:r w:rsidR="004D4E7E"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>1</w:t>
      </w:r>
      <w:r>
        <w:rPr>
          <w:rFonts w:eastAsia="Times New Roman" w:cs="Times New Roman"/>
          <w:b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. 3. 2019, </w:t>
      </w:r>
      <w:r>
        <w:rPr>
          <w:rFonts w:eastAsia="Times New Roman" w:cs="Times New Roman"/>
          <w:bCs/>
          <w:color w:val="2F5496" w:themeColor="accent5" w:themeShade="BF"/>
          <w:sz w:val="24"/>
          <w:szCs w:val="24"/>
          <w:u w:val="single"/>
          <w:lang w:val="sl-SI" w:eastAsia="sl-SI"/>
        </w:rPr>
        <w:t xml:space="preserve">Študijski izlet, </w:t>
      </w:r>
      <w:r>
        <w:rPr>
          <w:rFonts w:eastAsia="Times New Roman" w:cs="Times New Roman"/>
          <w:color w:val="2F5496" w:themeColor="accent5" w:themeShade="BF"/>
          <w:sz w:val="24"/>
          <w:szCs w:val="24"/>
          <w:u w:val="single"/>
          <w:lang w:val="sl-SI" w:eastAsia="sl-SI"/>
        </w:rPr>
        <w:t>Obalna mesta in zaledje slovenske Istre</w:t>
      </w:r>
    </w:p>
    <w:p w:rsidR="00BE3096" w:rsidRPr="008E4747" w:rsidRDefault="000738F0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bookmarkStart w:id="6" w:name="_Hlk536095689"/>
      <w:r w:rsidRPr="008E4747">
        <w:rPr>
          <w:rFonts w:eastAsia="Times New Roman" w:cs="Times New Roman"/>
          <w:sz w:val="24"/>
          <w:szCs w:val="24"/>
          <w:lang w:val="sl-SI" w:eastAsia="sl-SI"/>
        </w:rPr>
        <w:t>09:00-18</w:t>
      </w:r>
      <w:r w:rsidR="00A427E3" w:rsidRPr="008E4747">
        <w:rPr>
          <w:rFonts w:eastAsia="Times New Roman" w:cs="Times New Roman"/>
          <w:sz w:val="24"/>
          <w:szCs w:val="24"/>
          <w:lang w:val="sl-SI" w:eastAsia="sl-SI"/>
        </w:rPr>
        <w:t>:00 Avtobusni voden</w:t>
      </w:r>
      <w:r w:rsidR="00561F73" w:rsidRPr="008E4747">
        <w:rPr>
          <w:rFonts w:eastAsia="Times New Roman" w:cs="Times New Roman"/>
          <w:sz w:val="24"/>
          <w:szCs w:val="24"/>
          <w:lang w:val="sl-SI" w:eastAsia="sl-SI"/>
        </w:rPr>
        <w:t>i</w:t>
      </w:r>
      <w:r w:rsidR="00FF5F58" w:rsidRPr="008E4747">
        <w:rPr>
          <w:rFonts w:eastAsia="Times New Roman" w:cs="Times New Roman"/>
          <w:sz w:val="24"/>
          <w:szCs w:val="24"/>
          <w:lang w:val="sl-SI" w:eastAsia="sl-SI"/>
        </w:rPr>
        <w:t xml:space="preserve"> študijski izlet </w:t>
      </w:r>
      <w:r w:rsidR="008E4747">
        <w:rPr>
          <w:rFonts w:eastAsia="Times New Roman" w:cs="Times New Roman"/>
          <w:sz w:val="24"/>
          <w:szCs w:val="24"/>
          <w:lang w:val="sl-SI" w:eastAsia="sl-SI"/>
        </w:rPr>
        <w:t>po obalnih mestih in zaledju slovenske Istre</w:t>
      </w:r>
    </w:p>
    <w:bookmarkEnd w:id="6"/>
    <w:p w:rsidR="00582817" w:rsidRDefault="00582817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lang w:val="sl-SI" w:eastAsia="sl-SI"/>
        </w:rPr>
      </w:pPr>
    </w:p>
    <w:p w:rsidR="00770880" w:rsidRDefault="00770880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lang w:val="sl-SI" w:eastAsia="sl-SI"/>
        </w:rPr>
      </w:pPr>
      <w:r>
        <w:rPr>
          <w:rFonts w:eastAsia="Times New Roman" w:cs="Times New Roman"/>
          <w:lang w:val="sl-SI" w:eastAsia="sl-SI"/>
        </w:rPr>
        <w:t>*****************************************************************************************</w:t>
      </w:r>
    </w:p>
    <w:p w:rsidR="008E4747" w:rsidRDefault="008E4747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</w:pPr>
    </w:p>
    <w:p w:rsidR="00FF5F58" w:rsidRPr="00BE3096" w:rsidRDefault="00FF5F58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lang w:val="sl-SI" w:eastAsia="sl-SI"/>
        </w:rPr>
      </w:pPr>
      <w:r w:rsidRPr="00455655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>IZPIT</w:t>
      </w:r>
      <w:r w:rsidR="000738F0" w:rsidRPr="00455655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 xml:space="preserve"> </w:t>
      </w:r>
      <w:r w:rsidRPr="00455655">
        <w:rPr>
          <w:rFonts w:eastAsia="Times New Roman" w:cs="Times New Roman"/>
          <w:color w:val="FF0000"/>
          <w:sz w:val="24"/>
          <w:szCs w:val="24"/>
          <w:u w:val="single"/>
          <w:lang w:val="sl-SI" w:eastAsia="sl-SI"/>
        </w:rPr>
        <w:t>–</w:t>
      </w:r>
      <w:r w:rsidRPr="00455655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> </w:t>
      </w:r>
      <w:r w:rsidR="004631F5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>sobota</w:t>
      </w:r>
      <w:r w:rsidRPr="00455655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 xml:space="preserve">, </w:t>
      </w:r>
      <w:r w:rsidR="008E4747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 xml:space="preserve">13. </w:t>
      </w:r>
      <w:r w:rsidR="0013420D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>4</w:t>
      </w:r>
      <w:r w:rsidR="008E4747">
        <w:rPr>
          <w:rFonts w:eastAsia="Times New Roman" w:cs="Times New Roman"/>
          <w:b/>
          <w:bCs/>
          <w:color w:val="FF0000"/>
          <w:sz w:val="24"/>
          <w:szCs w:val="24"/>
          <w:u w:val="single"/>
          <w:lang w:val="sl-SI" w:eastAsia="sl-SI"/>
        </w:rPr>
        <w:t>. 2019</w:t>
      </w:r>
    </w:p>
    <w:p w:rsidR="008E4747" w:rsidRDefault="008E4747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</w:p>
    <w:p w:rsidR="008E4747" w:rsidRPr="008E4747" w:rsidRDefault="008E4747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  <w:r w:rsidRPr="008E4747">
        <w:rPr>
          <w:rFonts w:eastAsia="Times New Roman" w:cs="Times New Roman"/>
          <w:sz w:val="24"/>
          <w:szCs w:val="24"/>
          <w:lang w:val="sl-SI" w:eastAsia="sl-SI"/>
        </w:rPr>
        <w:t xml:space="preserve">09:00-18:00 </w:t>
      </w:r>
      <w:r w:rsidR="00F008CC">
        <w:rPr>
          <w:rFonts w:eastAsia="Times New Roman" w:cs="Times New Roman"/>
          <w:sz w:val="24"/>
          <w:szCs w:val="24"/>
          <w:lang w:val="sl-SI" w:eastAsia="sl-SI"/>
        </w:rPr>
        <w:t xml:space="preserve">Vodenje - </w:t>
      </w:r>
      <w:r>
        <w:rPr>
          <w:rFonts w:eastAsia="Times New Roman" w:cs="Times New Roman"/>
          <w:sz w:val="24"/>
          <w:szCs w:val="24"/>
          <w:lang w:val="sl-SI" w:eastAsia="sl-SI"/>
        </w:rPr>
        <w:t>Obalna mesta in zaledje slovenske Istre</w:t>
      </w:r>
      <w:bookmarkStart w:id="7" w:name="_GoBack"/>
      <w:bookmarkEnd w:id="7"/>
    </w:p>
    <w:p w:rsidR="00652BD9" w:rsidRDefault="00652BD9" w:rsidP="004D4E7E">
      <w:pPr>
        <w:shd w:val="clear" w:color="auto" w:fill="FFFFFF"/>
        <w:spacing w:after="0" w:line="276" w:lineRule="auto"/>
        <w:ind w:left="-284"/>
        <w:jc w:val="both"/>
        <w:rPr>
          <w:rFonts w:eastAsia="Times New Roman" w:cs="Times New Roman"/>
          <w:sz w:val="24"/>
          <w:szCs w:val="24"/>
          <w:lang w:val="sl-SI" w:eastAsia="sl-SI"/>
        </w:rPr>
      </w:pPr>
    </w:p>
    <w:p w:rsidR="00455655" w:rsidRDefault="00455655" w:rsidP="004D4E7E">
      <w:pPr>
        <w:shd w:val="clear" w:color="auto" w:fill="FFFFFF"/>
        <w:spacing w:after="0" w:line="276" w:lineRule="auto"/>
        <w:ind w:left="-284"/>
        <w:jc w:val="both"/>
        <w:rPr>
          <w:sz w:val="24"/>
          <w:szCs w:val="24"/>
          <w:lang w:val="sl-SI"/>
        </w:rPr>
      </w:pPr>
    </w:p>
    <w:p w:rsidR="00455655" w:rsidRPr="00455655" w:rsidRDefault="00455655" w:rsidP="004D4E7E">
      <w:pPr>
        <w:shd w:val="clear" w:color="auto" w:fill="FFFFFF"/>
        <w:spacing w:after="0" w:line="273" w:lineRule="atLeast"/>
        <w:ind w:left="-142" w:hanging="142"/>
        <w:jc w:val="both"/>
        <w:rPr>
          <w:rFonts w:eastAsia="Times New Roman" w:cs="Times New Roman"/>
          <w:bCs/>
          <w:sz w:val="24"/>
          <w:szCs w:val="24"/>
          <w:lang w:val="sl-SI" w:eastAsia="sl-SI"/>
        </w:rPr>
      </w:pPr>
    </w:p>
    <w:p w:rsidR="00455655" w:rsidRDefault="00455655" w:rsidP="004D4E7E">
      <w:pPr>
        <w:shd w:val="clear" w:color="auto" w:fill="FFFFFF"/>
        <w:spacing w:after="0" w:line="276" w:lineRule="auto"/>
        <w:ind w:left="-284"/>
        <w:jc w:val="both"/>
        <w:rPr>
          <w:sz w:val="24"/>
          <w:szCs w:val="24"/>
          <w:lang w:val="sl-SI"/>
        </w:rPr>
      </w:pPr>
    </w:p>
    <w:p w:rsidR="00455655" w:rsidRPr="00455655" w:rsidRDefault="00455655" w:rsidP="004D4E7E">
      <w:pPr>
        <w:shd w:val="clear" w:color="auto" w:fill="FFFFFF"/>
        <w:spacing w:after="0" w:line="273" w:lineRule="atLeast"/>
        <w:ind w:left="-142" w:hanging="142"/>
        <w:jc w:val="both"/>
        <w:rPr>
          <w:rFonts w:eastAsia="Times New Roman" w:cs="Times New Roman"/>
          <w:b/>
          <w:bCs/>
          <w:sz w:val="24"/>
          <w:szCs w:val="24"/>
          <w:lang w:val="sl-SI" w:eastAsia="sl-SI"/>
        </w:rPr>
      </w:pPr>
    </w:p>
    <w:p w:rsidR="00455655" w:rsidRDefault="00455655" w:rsidP="004D4E7E">
      <w:pPr>
        <w:shd w:val="clear" w:color="auto" w:fill="FFFFFF"/>
        <w:spacing w:after="0" w:line="276" w:lineRule="auto"/>
        <w:ind w:left="-284"/>
        <w:jc w:val="both"/>
        <w:rPr>
          <w:sz w:val="24"/>
          <w:szCs w:val="24"/>
          <w:lang w:val="sl-SI"/>
        </w:rPr>
      </w:pPr>
    </w:p>
    <w:p w:rsidR="00455655" w:rsidRPr="00C67B1E" w:rsidRDefault="00455655" w:rsidP="004D4E7E">
      <w:pPr>
        <w:shd w:val="clear" w:color="auto" w:fill="FFFFFF"/>
        <w:spacing w:after="0" w:line="276" w:lineRule="auto"/>
        <w:ind w:left="-284"/>
        <w:jc w:val="both"/>
        <w:rPr>
          <w:sz w:val="24"/>
          <w:szCs w:val="24"/>
          <w:lang w:val="sl-SI"/>
        </w:rPr>
      </w:pPr>
    </w:p>
    <w:sectPr w:rsidR="00455655" w:rsidRPr="00C67B1E" w:rsidSect="00022E81">
      <w:footerReference w:type="default" r:id="rId7"/>
      <w:pgSz w:w="11906" w:h="16838"/>
      <w:pgMar w:top="142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68B" w:rsidRDefault="009D768B" w:rsidP="00455655">
      <w:pPr>
        <w:spacing w:after="0" w:line="240" w:lineRule="auto"/>
      </w:pPr>
      <w:r>
        <w:separator/>
      </w:r>
    </w:p>
  </w:endnote>
  <w:endnote w:type="continuationSeparator" w:id="0">
    <w:p w:rsidR="009D768B" w:rsidRDefault="009D768B" w:rsidP="0045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655" w:rsidRDefault="00455655" w:rsidP="00455655">
    <w:pPr>
      <w:pStyle w:val="Noga"/>
      <w:jc w:val="center"/>
    </w:pPr>
    <w:r w:rsidRPr="00361003">
      <w:rPr>
        <w:noProof/>
      </w:rPr>
      <w:drawing>
        <wp:inline distT="0" distB="0" distL="0" distR="0" wp14:anchorId="598C9D86" wp14:editId="028403F6">
          <wp:extent cx="1553502" cy="666750"/>
          <wp:effectExtent l="0" t="0" r="8890" b="0"/>
          <wp:docPr id="1" name="Slika 1" descr="C:\Users\TIC Lenovo\AppData\Local\Microsoft\Windows\Temporary Internet Files\Content.Outlook\T41JZ4YQ\LogoTZ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C Lenovo\AppData\Local\Microsoft\Windows\Temporary Internet Files\Content.Outlook\T41JZ4YQ\LogoTZ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362" cy="692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68B" w:rsidRDefault="009D768B" w:rsidP="00455655">
      <w:pPr>
        <w:spacing w:after="0" w:line="240" w:lineRule="auto"/>
      </w:pPr>
      <w:r>
        <w:separator/>
      </w:r>
    </w:p>
  </w:footnote>
  <w:footnote w:type="continuationSeparator" w:id="0">
    <w:p w:rsidR="009D768B" w:rsidRDefault="009D768B" w:rsidP="0045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66EA2"/>
    <w:multiLevelType w:val="hybridMultilevel"/>
    <w:tmpl w:val="63FC16BE"/>
    <w:lvl w:ilvl="0" w:tplc="63DC46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7434FFB"/>
    <w:multiLevelType w:val="hybridMultilevel"/>
    <w:tmpl w:val="146A8B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58"/>
    <w:rsid w:val="0000211C"/>
    <w:rsid w:val="000064FC"/>
    <w:rsid w:val="00006A23"/>
    <w:rsid w:val="00011114"/>
    <w:rsid w:val="00011210"/>
    <w:rsid w:val="000168DA"/>
    <w:rsid w:val="00017911"/>
    <w:rsid w:val="00022E81"/>
    <w:rsid w:val="00023CF6"/>
    <w:rsid w:val="0002437A"/>
    <w:rsid w:val="00024FA7"/>
    <w:rsid w:val="00031DB8"/>
    <w:rsid w:val="00033D6C"/>
    <w:rsid w:val="00035BAC"/>
    <w:rsid w:val="00035D66"/>
    <w:rsid w:val="00040194"/>
    <w:rsid w:val="00042BE0"/>
    <w:rsid w:val="00042C1A"/>
    <w:rsid w:val="00047B13"/>
    <w:rsid w:val="00053ADF"/>
    <w:rsid w:val="0005691F"/>
    <w:rsid w:val="00057A14"/>
    <w:rsid w:val="0006013E"/>
    <w:rsid w:val="00060D1B"/>
    <w:rsid w:val="000665A1"/>
    <w:rsid w:val="00066931"/>
    <w:rsid w:val="000738F0"/>
    <w:rsid w:val="00085A7A"/>
    <w:rsid w:val="00086E08"/>
    <w:rsid w:val="000877BD"/>
    <w:rsid w:val="000956EC"/>
    <w:rsid w:val="000A3CFC"/>
    <w:rsid w:val="000A5F81"/>
    <w:rsid w:val="000B05FB"/>
    <w:rsid w:val="000B276D"/>
    <w:rsid w:val="000B3429"/>
    <w:rsid w:val="000C1CB6"/>
    <w:rsid w:val="000C242B"/>
    <w:rsid w:val="000C293D"/>
    <w:rsid w:val="000C55E0"/>
    <w:rsid w:val="000D11EC"/>
    <w:rsid w:val="000D406A"/>
    <w:rsid w:val="000D6229"/>
    <w:rsid w:val="000D66BD"/>
    <w:rsid w:val="000D76AE"/>
    <w:rsid w:val="000E0A7A"/>
    <w:rsid w:val="000E101B"/>
    <w:rsid w:val="000E431F"/>
    <w:rsid w:val="000E7153"/>
    <w:rsid w:val="000F442A"/>
    <w:rsid w:val="00105AF8"/>
    <w:rsid w:val="00107164"/>
    <w:rsid w:val="001078F4"/>
    <w:rsid w:val="00113ACF"/>
    <w:rsid w:val="0011518C"/>
    <w:rsid w:val="00115303"/>
    <w:rsid w:val="00122656"/>
    <w:rsid w:val="00122F63"/>
    <w:rsid w:val="001231BC"/>
    <w:rsid w:val="0012370E"/>
    <w:rsid w:val="001252AC"/>
    <w:rsid w:val="00125873"/>
    <w:rsid w:val="00132133"/>
    <w:rsid w:val="0013420D"/>
    <w:rsid w:val="00137936"/>
    <w:rsid w:val="00141AFD"/>
    <w:rsid w:val="001426CC"/>
    <w:rsid w:val="00144613"/>
    <w:rsid w:val="0014527B"/>
    <w:rsid w:val="00145D59"/>
    <w:rsid w:val="001464E4"/>
    <w:rsid w:val="00146CDF"/>
    <w:rsid w:val="00147472"/>
    <w:rsid w:val="0014792F"/>
    <w:rsid w:val="00147A30"/>
    <w:rsid w:val="001556D0"/>
    <w:rsid w:val="00155C74"/>
    <w:rsid w:val="00156807"/>
    <w:rsid w:val="0016150E"/>
    <w:rsid w:val="001636C7"/>
    <w:rsid w:val="001645B5"/>
    <w:rsid w:val="0016544E"/>
    <w:rsid w:val="00173336"/>
    <w:rsid w:val="00183005"/>
    <w:rsid w:val="00185AB0"/>
    <w:rsid w:val="0018690C"/>
    <w:rsid w:val="001904C3"/>
    <w:rsid w:val="00190D68"/>
    <w:rsid w:val="00193545"/>
    <w:rsid w:val="0019682C"/>
    <w:rsid w:val="001A203B"/>
    <w:rsid w:val="001A2089"/>
    <w:rsid w:val="001A32F8"/>
    <w:rsid w:val="001B0C83"/>
    <w:rsid w:val="001B3B8C"/>
    <w:rsid w:val="001B6C40"/>
    <w:rsid w:val="001C1E76"/>
    <w:rsid w:val="001C673F"/>
    <w:rsid w:val="001C6D0D"/>
    <w:rsid w:val="001D0EFB"/>
    <w:rsid w:val="001D569B"/>
    <w:rsid w:val="001D6AB5"/>
    <w:rsid w:val="001E020A"/>
    <w:rsid w:val="001E02B0"/>
    <w:rsid w:val="001E40FE"/>
    <w:rsid w:val="001E4BAC"/>
    <w:rsid w:val="001E5C04"/>
    <w:rsid w:val="001F5D1C"/>
    <w:rsid w:val="001F6D64"/>
    <w:rsid w:val="001F6F0E"/>
    <w:rsid w:val="0020022C"/>
    <w:rsid w:val="002068C9"/>
    <w:rsid w:val="00210CD0"/>
    <w:rsid w:val="00214E00"/>
    <w:rsid w:val="002203A3"/>
    <w:rsid w:val="00224796"/>
    <w:rsid w:val="002265CF"/>
    <w:rsid w:val="0023545D"/>
    <w:rsid w:val="00235DD3"/>
    <w:rsid w:val="00236A6C"/>
    <w:rsid w:val="00242B47"/>
    <w:rsid w:val="002432B9"/>
    <w:rsid w:val="00243315"/>
    <w:rsid w:val="00251E3A"/>
    <w:rsid w:val="00252352"/>
    <w:rsid w:val="002543E2"/>
    <w:rsid w:val="00254AB4"/>
    <w:rsid w:val="002612C0"/>
    <w:rsid w:val="00262A06"/>
    <w:rsid w:val="00263064"/>
    <w:rsid w:val="0026396A"/>
    <w:rsid w:val="00264674"/>
    <w:rsid w:val="002732A9"/>
    <w:rsid w:val="00273867"/>
    <w:rsid w:val="00277630"/>
    <w:rsid w:val="00283085"/>
    <w:rsid w:val="00283EE4"/>
    <w:rsid w:val="00291E10"/>
    <w:rsid w:val="002953EF"/>
    <w:rsid w:val="002969D6"/>
    <w:rsid w:val="002A0158"/>
    <w:rsid w:val="002A3D2A"/>
    <w:rsid w:val="002A4B0F"/>
    <w:rsid w:val="002A6E99"/>
    <w:rsid w:val="002B0FAF"/>
    <w:rsid w:val="002B2A2C"/>
    <w:rsid w:val="002B30C4"/>
    <w:rsid w:val="002B3F34"/>
    <w:rsid w:val="002C4751"/>
    <w:rsid w:val="002D1156"/>
    <w:rsid w:val="002E0049"/>
    <w:rsid w:val="002E5D36"/>
    <w:rsid w:val="002F0E9A"/>
    <w:rsid w:val="002F2104"/>
    <w:rsid w:val="002F2A00"/>
    <w:rsid w:val="002F415E"/>
    <w:rsid w:val="002F519C"/>
    <w:rsid w:val="003024FE"/>
    <w:rsid w:val="00302823"/>
    <w:rsid w:val="00304CCD"/>
    <w:rsid w:val="0031218C"/>
    <w:rsid w:val="003257A9"/>
    <w:rsid w:val="00326010"/>
    <w:rsid w:val="00326707"/>
    <w:rsid w:val="00327438"/>
    <w:rsid w:val="00334A2E"/>
    <w:rsid w:val="0034196B"/>
    <w:rsid w:val="003452CF"/>
    <w:rsid w:val="0034713D"/>
    <w:rsid w:val="00350245"/>
    <w:rsid w:val="003510D9"/>
    <w:rsid w:val="00352041"/>
    <w:rsid w:val="00354105"/>
    <w:rsid w:val="003649D4"/>
    <w:rsid w:val="00366CAD"/>
    <w:rsid w:val="00370CDA"/>
    <w:rsid w:val="00370F6D"/>
    <w:rsid w:val="0037123F"/>
    <w:rsid w:val="003728A3"/>
    <w:rsid w:val="003741C0"/>
    <w:rsid w:val="00376502"/>
    <w:rsid w:val="003775CF"/>
    <w:rsid w:val="0038011D"/>
    <w:rsid w:val="003912C9"/>
    <w:rsid w:val="003922FE"/>
    <w:rsid w:val="003957D4"/>
    <w:rsid w:val="003A01D4"/>
    <w:rsid w:val="003A52EE"/>
    <w:rsid w:val="003B4C64"/>
    <w:rsid w:val="003B53FA"/>
    <w:rsid w:val="003B6551"/>
    <w:rsid w:val="003C1CB6"/>
    <w:rsid w:val="003C7011"/>
    <w:rsid w:val="003D5B19"/>
    <w:rsid w:val="003D7992"/>
    <w:rsid w:val="003E13F4"/>
    <w:rsid w:val="003E414E"/>
    <w:rsid w:val="003E4CBD"/>
    <w:rsid w:val="003E6D72"/>
    <w:rsid w:val="003F5617"/>
    <w:rsid w:val="003F5E6B"/>
    <w:rsid w:val="003F69C8"/>
    <w:rsid w:val="00403662"/>
    <w:rsid w:val="004042EE"/>
    <w:rsid w:val="0040527D"/>
    <w:rsid w:val="00407A39"/>
    <w:rsid w:val="00407B84"/>
    <w:rsid w:val="00410613"/>
    <w:rsid w:val="00411AAF"/>
    <w:rsid w:val="00415A2C"/>
    <w:rsid w:val="00417FED"/>
    <w:rsid w:val="0042055B"/>
    <w:rsid w:val="00420F41"/>
    <w:rsid w:val="004271D4"/>
    <w:rsid w:val="0043187F"/>
    <w:rsid w:val="0043210D"/>
    <w:rsid w:val="004466F5"/>
    <w:rsid w:val="00447276"/>
    <w:rsid w:val="00447A68"/>
    <w:rsid w:val="004509A1"/>
    <w:rsid w:val="00450D1A"/>
    <w:rsid w:val="00451BA4"/>
    <w:rsid w:val="00452DCD"/>
    <w:rsid w:val="00455655"/>
    <w:rsid w:val="0045641D"/>
    <w:rsid w:val="004631F5"/>
    <w:rsid w:val="00472C1F"/>
    <w:rsid w:val="004730A8"/>
    <w:rsid w:val="004732F6"/>
    <w:rsid w:val="00474051"/>
    <w:rsid w:val="00480840"/>
    <w:rsid w:val="00482B93"/>
    <w:rsid w:val="004830A1"/>
    <w:rsid w:val="004914F0"/>
    <w:rsid w:val="00493163"/>
    <w:rsid w:val="00496918"/>
    <w:rsid w:val="004A1AE9"/>
    <w:rsid w:val="004A446A"/>
    <w:rsid w:val="004A596F"/>
    <w:rsid w:val="004A7FE2"/>
    <w:rsid w:val="004B2506"/>
    <w:rsid w:val="004B7A91"/>
    <w:rsid w:val="004C0325"/>
    <w:rsid w:val="004C286A"/>
    <w:rsid w:val="004C3B6C"/>
    <w:rsid w:val="004C7F66"/>
    <w:rsid w:val="004D318D"/>
    <w:rsid w:val="004D3205"/>
    <w:rsid w:val="004D3D3D"/>
    <w:rsid w:val="004D4AE2"/>
    <w:rsid w:val="004D4E7E"/>
    <w:rsid w:val="004E245F"/>
    <w:rsid w:val="004E27F8"/>
    <w:rsid w:val="004E60E3"/>
    <w:rsid w:val="004E6E6F"/>
    <w:rsid w:val="004E7004"/>
    <w:rsid w:val="004F13F2"/>
    <w:rsid w:val="004F2508"/>
    <w:rsid w:val="004F2697"/>
    <w:rsid w:val="004F4380"/>
    <w:rsid w:val="004F647F"/>
    <w:rsid w:val="004F6618"/>
    <w:rsid w:val="004F7A7C"/>
    <w:rsid w:val="004F7AC0"/>
    <w:rsid w:val="004F7CF6"/>
    <w:rsid w:val="00500EA6"/>
    <w:rsid w:val="00501367"/>
    <w:rsid w:val="00503F07"/>
    <w:rsid w:val="005043BB"/>
    <w:rsid w:val="00507FBF"/>
    <w:rsid w:val="00512968"/>
    <w:rsid w:val="00520413"/>
    <w:rsid w:val="0052152B"/>
    <w:rsid w:val="005232D4"/>
    <w:rsid w:val="0052375E"/>
    <w:rsid w:val="005250C4"/>
    <w:rsid w:val="00525967"/>
    <w:rsid w:val="00532301"/>
    <w:rsid w:val="00537D50"/>
    <w:rsid w:val="00537F21"/>
    <w:rsid w:val="00544385"/>
    <w:rsid w:val="00545A2A"/>
    <w:rsid w:val="00555730"/>
    <w:rsid w:val="00556F89"/>
    <w:rsid w:val="005576B5"/>
    <w:rsid w:val="00561F73"/>
    <w:rsid w:val="00565BF8"/>
    <w:rsid w:val="0058200D"/>
    <w:rsid w:val="00582817"/>
    <w:rsid w:val="00583AC7"/>
    <w:rsid w:val="00590AEC"/>
    <w:rsid w:val="0059305B"/>
    <w:rsid w:val="00593195"/>
    <w:rsid w:val="00596656"/>
    <w:rsid w:val="005A1EE1"/>
    <w:rsid w:val="005A6833"/>
    <w:rsid w:val="005B62C3"/>
    <w:rsid w:val="005B7F45"/>
    <w:rsid w:val="005C410A"/>
    <w:rsid w:val="005C43A2"/>
    <w:rsid w:val="005C65E1"/>
    <w:rsid w:val="005C6803"/>
    <w:rsid w:val="005D2312"/>
    <w:rsid w:val="005D3225"/>
    <w:rsid w:val="005D323C"/>
    <w:rsid w:val="005D3C31"/>
    <w:rsid w:val="005D4C1A"/>
    <w:rsid w:val="005D656F"/>
    <w:rsid w:val="005E2353"/>
    <w:rsid w:val="005E4038"/>
    <w:rsid w:val="005E4317"/>
    <w:rsid w:val="005E4F35"/>
    <w:rsid w:val="005F08B9"/>
    <w:rsid w:val="005F1969"/>
    <w:rsid w:val="005F22C6"/>
    <w:rsid w:val="005F5886"/>
    <w:rsid w:val="005F65DC"/>
    <w:rsid w:val="00602969"/>
    <w:rsid w:val="00606C34"/>
    <w:rsid w:val="00610F84"/>
    <w:rsid w:val="00612872"/>
    <w:rsid w:val="00613C5C"/>
    <w:rsid w:val="006216A5"/>
    <w:rsid w:val="00621D8E"/>
    <w:rsid w:val="00622916"/>
    <w:rsid w:val="00622E6C"/>
    <w:rsid w:val="0062362A"/>
    <w:rsid w:val="00624E1F"/>
    <w:rsid w:val="006279DF"/>
    <w:rsid w:val="00630610"/>
    <w:rsid w:val="00630E2F"/>
    <w:rsid w:val="006314AF"/>
    <w:rsid w:val="00633247"/>
    <w:rsid w:val="006378C8"/>
    <w:rsid w:val="006406E0"/>
    <w:rsid w:val="00640D65"/>
    <w:rsid w:val="00641EFC"/>
    <w:rsid w:val="0064664C"/>
    <w:rsid w:val="00646A7C"/>
    <w:rsid w:val="0064766D"/>
    <w:rsid w:val="00652BD9"/>
    <w:rsid w:val="00654AA8"/>
    <w:rsid w:val="0066456B"/>
    <w:rsid w:val="00673A92"/>
    <w:rsid w:val="00674939"/>
    <w:rsid w:val="006765E9"/>
    <w:rsid w:val="00677873"/>
    <w:rsid w:val="00687774"/>
    <w:rsid w:val="00691A63"/>
    <w:rsid w:val="00692E5D"/>
    <w:rsid w:val="0069305B"/>
    <w:rsid w:val="00695DC0"/>
    <w:rsid w:val="00696FD6"/>
    <w:rsid w:val="0069737C"/>
    <w:rsid w:val="006A1F26"/>
    <w:rsid w:val="006A4AFC"/>
    <w:rsid w:val="006B3C3A"/>
    <w:rsid w:val="006B60C1"/>
    <w:rsid w:val="006B6BEA"/>
    <w:rsid w:val="006C3798"/>
    <w:rsid w:val="006C7142"/>
    <w:rsid w:val="006D0543"/>
    <w:rsid w:val="006D1D98"/>
    <w:rsid w:val="006D3AF8"/>
    <w:rsid w:val="006D4A66"/>
    <w:rsid w:val="006E1230"/>
    <w:rsid w:val="006E3E6D"/>
    <w:rsid w:val="006E416A"/>
    <w:rsid w:val="006F148E"/>
    <w:rsid w:val="006F3BF2"/>
    <w:rsid w:val="006F4D11"/>
    <w:rsid w:val="00702A2C"/>
    <w:rsid w:val="00702C45"/>
    <w:rsid w:val="007042BC"/>
    <w:rsid w:val="00706AB6"/>
    <w:rsid w:val="00706C12"/>
    <w:rsid w:val="007128E6"/>
    <w:rsid w:val="00715678"/>
    <w:rsid w:val="007167EC"/>
    <w:rsid w:val="007215AB"/>
    <w:rsid w:val="00730090"/>
    <w:rsid w:val="00730374"/>
    <w:rsid w:val="00731BEF"/>
    <w:rsid w:val="0073216A"/>
    <w:rsid w:val="00733079"/>
    <w:rsid w:val="00735D9B"/>
    <w:rsid w:val="007420CC"/>
    <w:rsid w:val="00742F3D"/>
    <w:rsid w:val="007507BE"/>
    <w:rsid w:val="00755891"/>
    <w:rsid w:val="00762DFA"/>
    <w:rsid w:val="00763EEC"/>
    <w:rsid w:val="00770880"/>
    <w:rsid w:val="0077141A"/>
    <w:rsid w:val="00776D7D"/>
    <w:rsid w:val="0078563F"/>
    <w:rsid w:val="007858C4"/>
    <w:rsid w:val="00785ED9"/>
    <w:rsid w:val="00787192"/>
    <w:rsid w:val="007A295A"/>
    <w:rsid w:val="007A2F00"/>
    <w:rsid w:val="007B317F"/>
    <w:rsid w:val="007C09AC"/>
    <w:rsid w:val="007C3849"/>
    <w:rsid w:val="007D49A9"/>
    <w:rsid w:val="007D5861"/>
    <w:rsid w:val="007E2676"/>
    <w:rsid w:val="007E4E83"/>
    <w:rsid w:val="007E6546"/>
    <w:rsid w:val="007F207D"/>
    <w:rsid w:val="007F5497"/>
    <w:rsid w:val="007F5DAB"/>
    <w:rsid w:val="0080190D"/>
    <w:rsid w:val="0080413D"/>
    <w:rsid w:val="00804870"/>
    <w:rsid w:val="00804EC9"/>
    <w:rsid w:val="008133E2"/>
    <w:rsid w:val="00814738"/>
    <w:rsid w:val="00820F3C"/>
    <w:rsid w:val="008213F0"/>
    <w:rsid w:val="00823058"/>
    <w:rsid w:val="00823B9B"/>
    <w:rsid w:val="00824D80"/>
    <w:rsid w:val="00827F55"/>
    <w:rsid w:val="0083054A"/>
    <w:rsid w:val="00833536"/>
    <w:rsid w:val="00833727"/>
    <w:rsid w:val="00841389"/>
    <w:rsid w:val="00841898"/>
    <w:rsid w:val="00842E46"/>
    <w:rsid w:val="008446EF"/>
    <w:rsid w:val="00844E2B"/>
    <w:rsid w:val="0084690D"/>
    <w:rsid w:val="008475C1"/>
    <w:rsid w:val="0084783C"/>
    <w:rsid w:val="0085736A"/>
    <w:rsid w:val="008601E3"/>
    <w:rsid w:val="00860E35"/>
    <w:rsid w:val="00861BA8"/>
    <w:rsid w:val="0086208B"/>
    <w:rsid w:val="0086453E"/>
    <w:rsid w:val="00864E12"/>
    <w:rsid w:val="00867360"/>
    <w:rsid w:val="00876C88"/>
    <w:rsid w:val="0088067D"/>
    <w:rsid w:val="00880767"/>
    <w:rsid w:val="00880A4A"/>
    <w:rsid w:val="00881C5F"/>
    <w:rsid w:val="0088792D"/>
    <w:rsid w:val="00893161"/>
    <w:rsid w:val="00897506"/>
    <w:rsid w:val="008A3625"/>
    <w:rsid w:val="008A50C7"/>
    <w:rsid w:val="008B1AE7"/>
    <w:rsid w:val="008B6434"/>
    <w:rsid w:val="008B68CD"/>
    <w:rsid w:val="008B7870"/>
    <w:rsid w:val="008C0358"/>
    <w:rsid w:val="008C3F5E"/>
    <w:rsid w:val="008C5DD2"/>
    <w:rsid w:val="008E0D8D"/>
    <w:rsid w:val="008E2EC4"/>
    <w:rsid w:val="008E4747"/>
    <w:rsid w:val="008F3ED2"/>
    <w:rsid w:val="008F4108"/>
    <w:rsid w:val="008F59B5"/>
    <w:rsid w:val="008F6E13"/>
    <w:rsid w:val="009001CA"/>
    <w:rsid w:val="00901DC8"/>
    <w:rsid w:val="0090774C"/>
    <w:rsid w:val="00907A14"/>
    <w:rsid w:val="009123E3"/>
    <w:rsid w:val="00913249"/>
    <w:rsid w:val="009150B9"/>
    <w:rsid w:val="00915A0E"/>
    <w:rsid w:val="00915D76"/>
    <w:rsid w:val="00917F68"/>
    <w:rsid w:val="00920B22"/>
    <w:rsid w:val="00934939"/>
    <w:rsid w:val="009364E0"/>
    <w:rsid w:val="009367E8"/>
    <w:rsid w:val="00940FE0"/>
    <w:rsid w:val="00942C9C"/>
    <w:rsid w:val="0094638A"/>
    <w:rsid w:val="00962B0E"/>
    <w:rsid w:val="00964B86"/>
    <w:rsid w:val="00967A7B"/>
    <w:rsid w:val="00971704"/>
    <w:rsid w:val="00974290"/>
    <w:rsid w:val="009813DB"/>
    <w:rsid w:val="00981600"/>
    <w:rsid w:val="00982C6F"/>
    <w:rsid w:val="00986359"/>
    <w:rsid w:val="00990AB6"/>
    <w:rsid w:val="009944A1"/>
    <w:rsid w:val="009A1D86"/>
    <w:rsid w:val="009A5E1C"/>
    <w:rsid w:val="009B3111"/>
    <w:rsid w:val="009B45C7"/>
    <w:rsid w:val="009C0B37"/>
    <w:rsid w:val="009C29EE"/>
    <w:rsid w:val="009C7C0A"/>
    <w:rsid w:val="009D0892"/>
    <w:rsid w:val="009D4BF7"/>
    <w:rsid w:val="009D768B"/>
    <w:rsid w:val="009D7AC4"/>
    <w:rsid w:val="009D7C25"/>
    <w:rsid w:val="009E1F3A"/>
    <w:rsid w:val="009E2C43"/>
    <w:rsid w:val="009E5EBF"/>
    <w:rsid w:val="009F6BFE"/>
    <w:rsid w:val="00A00511"/>
    <w:rsid w:val="00A11197"/>
    <w:rsid w:val="00A14029"/>
    <w:rsid w:val="00A141F6"/>
    <w:rsid w:val="00A17F6E"/>
    <w:rsid w:val="00A20326"/>
    <w:rsid w:val="00A21241"/>
    <w:rsid w:val="00A22190"/>
    <w:rsid w:val="00A24B3F"/>
    <w:rsid w:val="00A277BA"/>
    <w:rsid w:val="00A36428"/>
    <w:rsid w:val="00A40CA7"/>
    <w:rsid w:val="00A427E3"/>
    <w:rsid w:val="00A447C3"/>
    <w:rsid w:val="00A5224A"/>
    <w:rsid w:val="00A547E8"/>
    <w:rsid w:val="00A553F7"/>
    <w:rsid w:val="00A6184C"/>
    <w:rsid w:val="00A6438F"/>
    <w:rsid w:val="00A706AD"/>
    <w:rsid w:val="00A70C7C"/>
    <w:rsid w:val="00A70CA8"/>
    <w:rsid w:val="00A73FBD"/>
    <w:rsid w:val="00A76EFA"/>
    <w:rsid w:val="00A772FF"/>
    <w:rsid w:val="00A853A2"/>
    <w:rsid w:val="00A85D77"/>
    <w:rsid w:val="00A875B0"/>
    <w:rsid w:val="00A87ECB"/>
    <w:rsid w:val="00A9167C"/>
    <w:rsid w:val="00A95BF7"/>
    <w:rsid w:val="00A976C9"/>
    <w:rsid w:val="00AA0F43"/>
    <w:rsid w:val="00AA22F7"/>
    <w:rsid w:val="00AA3D82"/>
    <w:rsid w:val="00AA4B1E"/>
    <w:rsid w:val="00AA5A2B"/>
    <w:rsid w:val="00AA6583"/>
    <w:rsid w:val="00AB0504"/>
    <w:rsid w:val="00AB417E"/>
    <w:rsid w:val="00AB6E9A"/>
    <w:rsid w:val="00AB71FA"/>
    <w:rsid w:val="00AC5135"/>
    <w:rsid w:val="00AC6599"/>
    <w:rsid w:val="00AD204B"/>
    <w:rsid w:val="00AD3584"/>
    <w:rsid w:val="00AD3B58"/>
    <w:rsid w:val="00AD55A3"/>
    <w:rsid w:val="00AE0302"/>
    <w:rsid w:val="00AE1A95"/>
    <w:rsid w:val="00AE1E34"/>
    <w:rsid w:val="00AE311B"/>
    <w:rsid w:val="00AE43C0"/>
    <w:rsid w:val="00AF09E0"/>
    <w:rsid w:val="00AF1CE0"/>
    <w:rsid w:val="00AF4A6F"/>
    <w:rsid w:val="00AF68EE"/>
    <w:rsid w:val="00B075D8"/>
    <w:rsid w:val="00B12C8B"/>
    <w:rsid w:val="00B12FFF"/>
    <w:rsid w:val="00B1301A"/>
    <w:rsid w:val="00B1661D"/>
    <w:rsid w:val="00B16708"/>
    <w:rsid w:val="00B21E22"/>
    <w:rsid w:val="00B225C8"/>
    <w:rsid w:val="00B251DF"/>
    <w:rsid w:val="00B304C7"/>
    <w:rsid w:val="00B315DE"/>
    <w:rsid w:val="00B31A3E"/>
    <w:rsid w:val="00B34572"/>
    <w:rsid w:val="00B3532D"/>
    <w:rsid w:val="00B43D3D"/>
    <w:rsid w:val="00B448D6"/>
    <w:rsid w:val="00B4565A"/>
    <w:rsid w:val="00B456D3"/>
    <w:rsid w:val="00B47034"/>
    <w:rsid w:val="00B538CE"/>
    <w:rsid w:val="00B55E09"/>
    <w:rsid w:val="00B55FB7"/>
    <w:rsid w:val="00B60E8F"/>
    <w:rsid w:val="00B63062"/>
    <w:rsid w:val="00B63A9D"/>
    <w:rsid w:val="00B63D11"/>
    <w:rsid w:val="00B63E47"/>
    <w:rsid w:val="00B63F36"/>
    <w:rsid w:val="00B673EC"/>
    <w:rsid w:val="00B717B8"/>
    <w:rsid w:val="00B73BF2"/>
    <w:rsid w:val="00B75CA6"/>
    <w:rsid w:val="00B93FBF"/>
    <w:rsid w:val="00BA6B1D"/>
    <w:rsid w:val="00BB37AA"/>
    <w:rsid w:val="00BC22B1"/>
    <w:rsid w:val="00BC3605"/>
    <w:rsid w:val="00BC3FD6"/>
    <w:rsid w:val="00BC72D1"/>
    <w:rsid w:val="00BD24F6"/>
    <w:rsid w:val="00BD380F"/>
    <w:rsid w:val="00BE3096"/>
    <w:rsid w:val="00BE4DE8"/>
    <w:rsid w:val="00BF4D80"/>
    <w:rsid w:val="00BF6E46"/>
    <w:rsid w:val="00C021B5"/>
    <w:rsid w:val="00C05308"/>
    <w:rsid w:val="00C0712A"/>
    <w:rsid w:val="00C13384"/>
    <w:rsid w:val="00C1455B"/>
    <w:rsid w:val="00C151D6"/>
    <w:rsid w:val="00C16F0A"/>
    <w:rsid w:val="00C17DD1"/>
    <w:rsid w:val="00C22550"/>
    <w:rsid w:val="00C24908"/>
    <w:rsid w:val="00C25195"/>
    <w:rsid w:val="00C2642D"/>
    <w:rsid w:val="00C267CE"/>
    <w:rsid w:val="00C271EB"/>
    <w:rsid w:val="00C276CE"/>
    <w:rsid w:val="00C32A2D"/>
    <w:rsid w:val="00C32A53"/>
    <w:rsid w:val="00C3408E"/>
    <w:rsid w:val="00C36BAC"/>
    <w:rsid w:val="00C40EDC"/>
    <w:rsid w:val="00C41624"/>
    <w:rsid w:val="00C42B00"/>
    <w:rsid w:val="00C43A3F"/>
    <w:rsid w:val="00C45740"/>
    <w:rsid w:val="00C5520F"/>
    <w:rsid w:val="00C60190"/>
    <w:rsid w:val="00C63D97"/>
    <w:rsid w:val="00C647FF"/>
    <w:rsid w:val="00C653E8"/>
    <w:rsid w:val="00C65BC9"/>
    <w:rsid w:val="00C67B1E"/>
    <w:rsid w:val="00C72331"/>
    <w:rsid w:val="00C73F1D"/>
    <w:rsid w:val="00C752B0"/>
    <w:rsid w:val="00C77162"/>
    <w:rsid w:val="00C82E7D"/>
    <w:rsid w:val="00C83BF6"/>
    <w:rsid w:val="00C83DE2"/>
    <w:rsid w:val="00C83E78"/>
    <w:rsid w:val="00C846F8"/>
    <w:rsid w:val="00C85821"/>
    <w:rsid w:val="00C90255"/>
    <w:rsid w:val="00C91E9A"/>
    <w:rsid w:val="00C93BDA"/>
    <w:rsid w:val="00C9416C"/>
    <w:rsid w:val="00C94984"/>
    <w:rsid w:val="00C94D4C"/>
    <w:rsid w:val="00CB64F2"/>
    <w:rsid w:val="00CB6598"/>
    <w:rsid w:val="00CB71DC"/>
    <w:rsid w:val="00CC1DA2"/>
    <w:rsid w:val="00CD6ECD"/>
    <w:rsid w:val="00CD7852"/>
    <w:rsid w:val="00CE3C46"/>
    <w:rsid w:val="00CE68A1"/>
    <w:rsid w:val="00CF11EA"/>
    <w:rsid w:val="00CF368C"/>
    <w:rsid w:val="00CF7302"/>
    <w:rsid w:val="00D00300"/>
    <w:rsid w:val="00D06EDC"/>
    <w:rsid w:val="00D11568"/>
    <w:rsid w:val="00D12293"/>
    <w:rsid w:val="00D16F6A"/>
    <w:rsid w:val="00D23DDA"/>
    <w:rsid w:val="00D27A51"/>
    <w:rsid w:val="00D318E4"/>
    <w:rsid w:val="00D340CB"/>
    <w:rsid w:val="00D34133"/>
    <w:rsid w:val="00D370DE"/>
    <w:rsid w:val="00D40B4B"/>
    <w:rsid w:val="00D40EDD"/>
    <w:rsid w:val="00D40F08"/>
    <w:rsid w:val="00D435B1"/>
    <w:rsid w:val="00D43EB7"/>
    <w:rsid w:val="00D568B1"/>
    <w:rsid w:val="00D625DA"/>
    <w:rsid w:val="00D64A60"/>
    <w:rsid w:val="00D74763"/>
    <w:rsid w:val="00D74B28"/>
    <w:rsid w:val="00D80120"/>
    <w:rsid w:val="00D801E9"/>
    <w:rsid w:val="00D80873"/>
    <w:rsid w:val="00D82496"/>
    <w:rsid w:val="00D837B2"/>
    <w:rsid w:val="00D84A80"/>
    <w:rsid w:val="00D86263"/>
    <w:rsid w:val="00D90E73"/>
    <w:rsid w:val="00D9202A"/>
    <w:rsid w:val="00D96DBF"/>
    <w:rsid w:val="00D97F3A"/>
    <w:rsid w:val="00DA4DE8"/>
    <w:rsid w:val="00DB417A"/>
    <w:rsid w:val="00DB56F2"/>
    <w:rsid w:val="00DC04D5"/>
    <w:rsid w:val="00DC0DA7"/>
    <w:rsid w:val="00DC15B6"/>
    <w:rsid w:val="00DC6196"/>
    <w:rsid w:val="00DD5908"/>
    <w:rsid w:val="00DE0F4F"/>
    <w:rsid w:val="00DE1466"/>
    <w:rsid w:val="00DE2E8C"/>
    <w:rsid w:val="00DF76EC"/>
    <w:rsid w:val="00E0017E"/>
    <w:rsid w:val="00E036A9"/>
    <w:rsid w:val="00E04518"/>
    <w:rsid w:val="00E07589"/>
    <w:rsid w:val="00E12C34"/>
    <w:rsid w:val="00E135DE"/>
    <w:rsid w:val="00E163E2"/>
    <w:rsid w:val="00E2673A"/>
    <w:rsid w:val="00E37AED"/>
    <w:rsid w:val="00E410B0"/>
    <w:rsid w:val="00E51BE5"/>
    <w:rsid w:val="00E51DA1"/>
    <w:rsid w:val="00E52B65"/>
    <w:rsid w:val="00E558DE"/>
    <w:rsid w:val="00E65F6A"/>
    <w:rsid w:val="00E703A4"/>
    <w:rsid w:val="00E70E38"/>
    <w:rsid w:val="00E74255"/>
    <w:rsid w:val="00E748A6"/>
    <w:rsid w:val="00E76987"/>
    <w:rsid w:val="00E76CE3"/>
    <w:rsid w:val="00E76F5F"/>
    <w:rsid w:val="00E9071F"/>
    <w:rsid w:val="00E92E86"/>
    <w:rsid w:val="00EA0648"/>
    <w:rsid w:val="00EA2587"/>
    <w:rsid w:val="00EB4793"/>
    <w:rsid w:val="00EB5463"/>
    <w:rsid w:val="00EB6814"/>
    <w:rsid w:val="00EC3106"/>
    <w:rsid w:val="00EC7647"/>
    <w:rsid w:val="00EC7B14"/>
    <w:rsid w:val="00ED039D"/>
    <w:rsid w:val="00ED180B"/>
    <w:rsid w:val="00ED3D7D"/>
    <w:rsid w:val="00ED4F5A"/>
    <w:rsid w:val="00EE3AD0"/>
    <w:rsid w:val="00EE3B93"/>
    <w:rsid w:val="00EE3C57"/>
    <w:rsid w:val="00EE5A11"/>
    <w:rsid w:val="00EF4C89"/>
    <w:rsid w:val="00F00280"/>
    <w:rsid w:val="00F008CC"/>
    <w:rsid w:val="00F04C60"/>
    <w:rsid w:val="00F0522D"/>
    <w:rsid w:val="00F07523"/>
    <w:rsid w:val="00F108C9"/>
    <w:rsid w:val="00F10BB6"/>
    <w:rsid w:val="00F11883"/>
    <w:rsid w:val="00F16489"/>
    <w:rsid w:val="00F17D44"/>
    <w:rsid w:val="00F26BC3"/>
    <w:rsid w:val="00F303A3"/>
    <w:rsid w:val="00F30526"/>
    <w:rsid w:val="00F323F4"/>
    <w:rsid w:val="00F422F0"/>
    <w:rsid w:val="00F43197"/>
    <w:rsid w:val="00F4699C"/>
    <w:rsid w:val="00F50878"/>
    <w:rsid w:val="00F51031"/>
    <w:rsid w:val="00F52A86"/>
    <w:rsid w:val="00F57E42"/>
    <w:rsid w:val="00F64CA0"/>
    <w:rsid w:val="00F67AF7"/>
    <w:rsid w:val="00F70B5C"/>
    <w:rsid w:val="00F8146C"/>
    <w:rsid w:val="00F8799F"/>
    <w:rsid w:val="00F87C69"/>
    <w:rsid w:val="00F92EA2"/>
    <w:rsid w:val="00F957DF"/>
    <w:rsid w:val="00FA41D0"/>
    <w:rsid w:val="00FA51DF"/>
    <w:rsid w:val="00FB045C"/>
    <w:rsid w:val="00FB17FE"/>
    <w:rsid w:val="00FB360F"/>
    <w:rsid w:val="00FB4590"/>
    <w:rsid w:val="00FB5048"/>
    <w:rsid w:val="00FC33CB"/>
    <w:rsid w:val="00FC4F08"/>
    <w:rsid w:val="00FD153B"/>
    <w:rsid w:val="00FD3FEB"/>
    <w:rsid w:val="00FD516B"/>
    <w:rsid w:val="00FE0DAD"/>
    <w:rsid w:val="00FE212D"/>
    <w:rsid w:val="00FE5458"/>
    <w:rsid w:val="00FE6C65"/>
    <w:rsid w:val="00FF20EA"/>
    <w:rsid w:val="00FF2B91"/>
    <w:rsid w:val="00FF5867"/>
    <w:rsid w:val="00FF5D05"/>
    <w:rsid w:val="00FF5F58"/>
    <w:rsid w:val="00FF6E12"/>
    <w:rsid w:val="00FF6EF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E013"/>
  <w15:chartTrackingRefBased/>
  <w15:docId w15:val="{B82F44BC-EC07-4F39-AEF2-3CDAE947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FF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apple-converted-space">
    <w:name w:val="apple-converted-space"/>
    <w:basedOn w:val="Privzetapisavaodstavka"/>
    <w:rsid w:val="00FF5F58"/>
  </w:style>
  <w:style w:type="paragraph" w:styleId="Odstavekseznama">
    <w:name w:val="List Paragraph"/>
    <w:basedOn w:val="Navaden"/>
    <w:uiPriority w:val="34"/>
    <w:qFormat/>
    <w:rsid w:val="00FF5F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1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13F4"/>
    <w:rPr>
      <w:rFonts w:ascii="Segoe UI" w:hAnsi="Segoe UI" w:cs="Segoe UI"/>
      <w:sz w:val="18"/>
      <w:szCs w:val="18"/>
      <w:lang w:val="it-IT"/>
    </w:rPr>
  </w:style>
  <w:style w:type="paragraph" w:styleId="Glava">
    <w:name w:val="header"/>
    <w:basedOn w:val="Navaden"/>
    <w:link w:val="GlavaZnak"/>
    <w:uiPriority w:val="99"/>
    <w:unhideWhenUsed/>
    <w:rsid w:val="0045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5655"/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45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565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Lenovo</dc:creator>
  <cp:keywords/>
  <dc:description/>
  <cp:lastModifiedBy>Patricija</cp:lastModifiedBy>
  <cp:revision>37</cp:revision>
  <cp:lastPrinted>2018-03-27T11:11:00Z</cp:lastPrinted>
  <dcterms:created xsi:type="dcterms:W3CDTF">2019-01-24T10:40:00Z</dcterms:created>
  <dcterms:modified xsi:type="dcterms:W3CDTF">2019-02-14T08:01:00Z</dcterms:modified>
</cp:coreProperties>
</file>