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89CF0" w14:textId="77777777" w:rsidR="00DD7D98" w:rsidRDefault="000D725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VLOGA ZA DODELITEV ŠTIPENDIJE DIJAKOM ZA ŠOLSKO LETO 202</w:t>
      </w:r>
      <w:r>
        <w:rPr>
          <w:rFonts w:ascii="Tahoma" w:eastAsia="Times New Roman" w:hAnsi="Tahoma" w:cs="Tahoma"/>
          <w:b/>
          <w:bCs/>
          <w:sz w:val="20"/>
          <w:szCs w:val="20"/>
          <w:lang w:val="en-US" w:eastAsia="sl-SI"/>
        </w:rPr>
        <w:t>4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/202</w:t>
      </w:r>
      <w:r>
        <w:rPr>
          <w:rFonts w:ascii="Tahoma" w:eastAsia="Times New Roman" w:hAnsi="Tahoma" w:cs="Tahoma"/>
          <w:b/>
          <w:bCs/>
          <w:sz w:val="20"/>
          <w:szCs w:val="20"/>
          <w:lang w:val="en-US" w:eastAsia="sl-SI"/>
        </w:rPr>
        <w:t>5</w:t>
      </w:r>
    </w:p>
    <w:p w14:paraId="26F89CF1" w14:textId="77777777" w:rsidR="00DD7D98" w:rsidRDefault="00DD7D9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D7D98" w14:paraId="26F89CF3" w14:textId="77777777">
        <w:tc>
          <w:tcPr>
            <w:tcW w:w="10060" w:type="dxa"/>
            <w:shd w:val="clear" w:color="auto" w:fill="auto"/>
          </w:tcPr>
          <w:p w14:paraId="26F89CF2" w14:textId="77777777" w:rsidR="00DD7D98" w:rsidRDefault="000D725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OSEBNI PODATKI</w:t>
            </w:r>
          </w:p>
        </w:tc>
      </w:tr>
    </w:tbl>
    <w:p w14:paraId="26F89CF4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815"/>
      </w:tblGrid>
      <w:tr w:rsidR="00DD7D98" w14:paraId="26F89CF6" w14:textId="77777777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CF5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DIJAKU</w:t>
            </w:r>
          </w:p>
        </w:tc>
      </w:tr>
      <w:tr w:rsidR="00DD7D98" w14:paraId="26F89CF9" w14:textId="77777777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7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Hlk108620315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9CF8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CFC" w14:textId="77777777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A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stalnega prebivališča: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B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09" w14:textId="77777777">
        <w:trPr>
          <w:trHeight w:val="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D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FE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DD7D98" w14:paraId="26F89D07" w14:textId="77777777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26F89CFF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0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1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2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3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4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5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06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08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1B" w14:textId="77777777">
        <w:trPr>
          <w:trHeight w:val="9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0A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0B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D7D98" w14:paraId="26F89D19" w14:textId="77777777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6F89D0C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0D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0E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26F89D0F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0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1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2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3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4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5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6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7" w14:textId="77777777" w:rsidR="00DD7D98" w:rsidRDefault="00DD7D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18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1A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1E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1C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Telefonska številka (gsm):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1D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21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1F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20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0"/>
      <w:tr w:rsidR="00DD7D98" w14:paraId="26F89D3A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22" w14:textId="77777777" w:rsidR="00DD7D98" w:rsidRDefault="000D725F">
            <w:pPr>
              <w:spacing w:before="60" w:after="60" w:line="240" w:lineRule="auto"/>
              <w:ind w:left="28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Transakcijski račun  dijaka za nakazovanje štipendije: </w:t>
            </w:r>
          </w:p>
          <w:p w14:paraId="26F89D23" w14:textId="77777777" w:rsidR="00DD7D98" w:rsidRDefault="00DD7D9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393" w:tblpY="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DD7D98" w14:paraId="26F89D36" w14:textId="77777777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9D24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5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9D26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9D27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89D28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9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A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B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C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89D2D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E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2F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30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31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89D32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33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9D34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9D35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37" w14:textId="77777777" w:rsidR="00DD7D98" w:rsidRDefault="000D725F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26F89D38" w14:textId="77777777" w:rsidR="00DD7D98" w:rsidRDefault="000D725F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TRR št.: SI56 </w:t>
            </w:r>
          </w:p>
          <w:p w14:paraId="26F89D39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odprt pri banki:  ______________________________</w:t>
            </w:r>
          </w:p>
        </w:tc>
      </w:tr>
      <w:tr w:rsidR="00DD7D98" w14:paraId="26F89D3F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3B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Dijak je oseba s posebnimi potrebami: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3C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</w:p>
          <w:p w14:paraId="26F89D3D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DA                                     NE</w:t>
            </w:r>
          </w:p>
          <w:p w14:paraId="26F89D3E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41" w14:textId="77777777">
        <w:trPr>
          <w:trHeight w:val="465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D40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eastAsia="Times New Roman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ZAKONITEM ZASTOPNIKU MLADOLETNEGA DIJAKA</w:t>
            </w:r>
          </w:p>
        </w:tc>
      </w:tr>
      <w:tr w:rsidR="00DD7D98" w14:paraId="26F89D44" w14:textId="77777777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2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1" w:name="_Hlk110335466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9D43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1"/>
      <w:tr w:rsidR="00DD7D98" w14:paraId="26F89D47" w14:textId="77777777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5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stalnega prebivališča: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6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54" w14:textId="77777777">
        <w:trPr>
          <w:trHeight w:val="8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8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49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DD7D98" w14:paraId="26F89D52" w14:textId="77777777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26F89D4A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6F89D4B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4C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4D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4E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4F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50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6F89D51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53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66" w14:textId="77777777">
        <w:trPr>
          <w:trHeight w:val="8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55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56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D7D98" w14:paraId="26F89D64" w14:textId="77777777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6F89D57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F89D58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9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</w:tcPr>
                <w:p w14:paraId="26F89D5A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B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C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D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E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5F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60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61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62" w14:textId="77777777" w:rsidR="00DD7D98" w:rsidRDefault="000D72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6F89D63" w14:textId="77777777" w:rsidR="00DD7D98" w:rsidRDefault="00DD7D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6F89D65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69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67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Telefonska številka (gsm):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68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6C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6A" w14:textId="77777777" w:rsidR="00DD7D98" w:rsidRDefault="000D725F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6B" w14:textId="77777777" w:rsidR="00DD7D98" w:rsidRDefault="00DD7D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26F89D6D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D6E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D6F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8"/>
        <w:gridCol w:w="7797"/>
      </w:tblGrid>
      <w:tr w:rsidR="00DD7D98" w14:paraId="26F89D71" w14:textId="77777777">
        <w:trPr>
          <w:cantSplit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D70" w14:textId="77777777" w:rsidR="00DD7D98" w:rsidRDefault="000D725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IZOBRAŽEVANJU</w:t>
            </w:r>
          </w:p>
        </w:tc>
      </w:tr>
      <w:tr w:rsidR="00DD7D98" w14:paraId="26F89D74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2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3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77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5" w14:textId="77777777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6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7A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8" w14:textId="756EE534" w:rsidR="00DD7D98" w:rsidRDefault="000D725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Izobraževalni program, v katerega se dijak vpisuje v šolskem letu 202</w:t>
            </w:r>
            <w:r w:rsidR="003639C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/202</w:t>
            </w:r>
            <w:r w:rsidR="003639C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9" w14:textId="77777777" w:rsidR="00DD7D98" w:rsidRDefault="00DD7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DD7D98" w14:paraId="26F89D7E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B" w14:textId="464C074D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Letnik, v katerega se dijak vpisuje v šolskem letu 202</w:t>
            </w:r>
            <w:r w:rsidR="003639C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3639C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C" w14:textId="77777777" w:rsidR="00DD7D98" w:rsidRDefault="00DD7D98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6F89D7D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1.                    2.                       3.                       4.                     5.</w:t>
            </w:r>
          </w:p>
        </w:tc>
      </w:tr>
      <w:tr w:rsidR="00DD7D98" w14:paraId="26F89D82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7F" w14:textId="5BA00F36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 je v šolskem letu 202</w:t>
            </w:r>
            <w:r w:rsidR="003639C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3639C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prvič vpisan v letnik: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0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26F89D81" w14:textId="77777777" w:rsidR="00DD7D98" w:rsidRDefault="000D725F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DA                                     NE</w:t>
            </w:r>
          </w:p>
        </w:tc>
      </w:tr>
      <w:tr w:rsidR="00DD7D98" w14:paraId="26F89D8A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3" w14:textId="7A498CE8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 v šolskem letu 202</w:t>
            </w:r>
            <w:r w:rsidR="003639C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3639C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ponavlja letnik zaradi:</w:t>
            </w:r>
          </w:p>
          <w:p w14:paraId="26F89D84" w14:textId="77777777" w:rsidR="00DD7D98" w:rsidRDefault="00DD7D9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5" w14:textId="77777777" w:rsidR="00DD7D98" w:rsidRDefault="000D725F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starševstva</w:t>
            </w:r>
          </w:p>
          <w:p w14:paraId="26F89D86" w14:textId="77777777" w:rsidR="00DD7D98" w:rsidRDefault="000D725F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opravičljivih zdravstvenih razlogov</w:t>
            </w:r>
          </w:p>
          <w:p w14:paraId="26F89D87" w14:textId="77777777" w:rsidR="00DD7D98" w:rsidRDefault="000D725F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izjemnih družinskih in socialnih okoliščin</w:t>
            </w:r>
          </w:p>
          <w:p w14:paraId="26F89D88" w14:textId="77777777" w:rsidR="00DD7D98" w:rsidRDefault="000D725F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neizpolnjenih šolskih obveznosti zaradi višje sile (navedi):</w:t>
            </w:r>
          </w:p>
          <w:p w14:paraId="26F89D89" w14:textId="77777777" w:rsidR="00DD7D98" w:rsidRDefault="000D725F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_______________________________________________________________</w:t>
            </w:r>
          </w:p>
        </w:tc>
      </w:tr>
      <w:tr w:rsidR="00DD7D98" w14:paraId="26F89D90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B" w14:textId="67230D58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Kraj šolanja dijaka v šolskem letu 202</w:t>
            </w:r>
            <w:r w:rsidR="003639C3">
              <w:rPr>
                <w:rStyle w:val="normaltextrun"/>
                <w:rFonts w:ascii="Tahoma" w:hAnsi="Tahoma" w:cs="Tahoma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/202</w:t>
            </w:r>
            <w:r w:rsidR="00EC27A9">
              <w:rPr>
                <w:rStyle w:val="normaltextrun"/>
                <w:rFonts w:ascii="Tahoma" w:hAnsi="Tahoma" w:cs="Tahoma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8C" w14:textId="77777777" w:rsidR="00DD7D98" w:rsidRDefault="000D725F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(tujina):_______________</w:t>
            </w:r>
          </w:p>
          <w:p w14:paraId="26F89D8D" w14:textId="77777777" w:rsidR="00DD7D98" w:rsidRDefault="000D725F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150 km (Slovenija): _______________</w:t>
            </w:r>
          </w:p>
          <w:p w14:paraId="26F89D8E" w14:textId="77777777" w:rsidR="00DD7D98" w:rsidRDefault="000D725F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(Slovenija): __________________</w:t>
            </w:r>
          </w:p>
          <w:p w14:paraId="26F89D8F" w14:textId="77777777" w:rsidR="00DD7D98" w:rsidRDefault="000D725F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nad 15 km od naslova stalnega bivanja: __________________</w:t>
            </w:r>
          </w:p>
        </w:tc>
      </w:tr>
      <w:tr w:rsidR="00DD7D98" w14:paraId="26F89D96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91" w14:textId="77777777" w:rsidR="00DD7D98" w:rsidRDefault="000D725F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Vrsta in kraj nastanitve več kot 70 km od naslova stalnega bivanja: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92" w14:textId="77777777" w:rsidR="00DD7D98" w:rsidRDefault="00DD7D98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6F89D93" w14:textId="77777777" w:rsidR="00DD7D98" w:rsidRDefault="000D725F">
            <w:pPr>
              <w:pStyle w:val="Odstavekseznama"/>
              <w:numPr>
                <w:ilvl w:val="0"/>
                <w:numId w:val="4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najemniško stanovanje, najeto za potrebe šolanja, v kraju _______________</w:t>
            </w:r>
          </w:p>
          <w:p w14:paraId="26F89D94" w14:textId="77777777" w:rsidR="00DD7D98" w:rsidRDefault="00DD7D98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6F89D95" w14:textId="77777777" w:rsidR="00DD7D98" w:rsidRDefault="000D725F">
            <w:pPr>
              <w:pStyle w:val="Odstavekseznama"/>
              <w:numPr>
                <w:ilvl w:val="0"/>
                <w:numId w:val="4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dijaški dom, v kraju _______________</w:t>
            </w:r>
          </w:p>
        </w:tc>
      </w:tr>
    </w:tbl>
    <w:p w14:paraId="26F89D97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D98" w14:textId="77777777" w:rsidR="00DD7D98" w:rsidRDefault="00DD7D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D7D98" w14:paraId="26F89D9A" w14:textId="77777777">
        <w:tc>
          <w:tcPr>
            <w:tcW w:w="10060" w:type="dxa"/>
            <w:shd w:val="clear" w:color="auto" w:fill="auto"/>
          </w:tcPr>
          <w:p w14:paraId="26F89D99" w14:textId="77777777" w:rsidR="00DD7D98" w:rsidRDefault="000D725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bookmarkStart w:id="2" w:name="_Hlk109134058"/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PODATKI O UČNEM USPEHU, IZJEMNIH DOSEŽKIH IN DRUŽBENI ANGAŽIRANOSTI DIJAKA</w:t>
            </w:r>
          </w:p>
        </w:tc>
      </w:tr>
      <w:bookmarkEnd w:id="2"/>
    </w:tbl>
    <w:p w14:paraId="26F89D9B" w14:textId="77777777" w:rsidR="00DD7D98" w:rsidRDefault="00DD7D98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DD7D98" w14:paraId="26F89D9D" w14:textId="77777777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26F89D9C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UČNI USPEH:</w:t>
            </w:r>
          </w:p>
        </w:tc>
      </w:tr>
      <w:tr w:rsidR="00DD7D98" w14:paraId="26F89DA2" w14:textId="77777777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26F89D9E" w14:textId="77777777" w:rsidR="00DD7D98" w:rsidRDefault="000D72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POVPREČNA OCENA (</w:t>
            </w:r>
            <w:r>
              <w:rPr>
                <w:rFonts w:ascii="Tahoma" w:eastAsia="Tahoma" w:hAnsi="Tahoma" w:cs="Tahoma"/>
                <w:sz w:val="20"/>
                <w:szCs w:val="20"/>
              </w:rPr>
              <w:t>povprečje zaključnih ocen vseh predmetov v zadnjem šolskem letu):</w:t>
            </w:r>
          </w:p>
        </w:tc>
        <w:tc>
          <w:tcPr>
            <w:tcW w:w="6615" w:type="dxa"/>
            <w:shd w:val="clear" w:color="auto" w:fill="FFFFFF" w:themeFill="background1"/>
          </w:tcPr>
          <w:p w14:paraId="26F89D9F" w14:textId="77777777" w:rsidR="00DD7D98" w:rsidRDefault="000D725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4,50 do 5,00</w:t>
            </w:r>
          </w:p>
          <w:p w14:paraId="26F89DA0" w14:textId="77777777" w:rsidR="00DD7D98" w:rsidRDefault="000D725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4,00 do 4,50</w:t>
            </w:r>
          </w:p>
          <w:p w14:paraId="26F89DA1" w14:textId="77777777" w:rsidR="00DD7D98" w:rsidRDefault="000D725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3,50 do 4,00</w:t>
            </w:r>
          </w:p>
        </w:tc>
      </w:tr>
      <w:tr w:rsidR="00DD7D98" w14:paraId="26F89DA4" w14:textId="77777777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26F89DA3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IZJEMNI DOSEŽKI:</w:t>
            </w:r>
          </w:p>
        </w:tc>
      </w:tr>
      <w:tr w:rsidR="00DD7D98" w14:paraId="26F89DA7" w14:textId="77777777">
        <w:tc>
          <w:tcPr>
            <w:tcW w:w="3445" w:type="dxa"/>
            <w:vMerge w:val="restart"/>
            <w:shd w:val="clear" w:color="auto" w:fill="FFFFFF" w:themeFill="background1"/>
          </w:tcPr>
          <w:p w14:paraId="26F89DA5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6F89DA6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mednarodnem tekmovanju</w:t>
            </w:r>
          </w:p>
        </w:tc>
      </w:tr>
      <w:tr w:rsidR="00DD7D98" w14:paraId="26F89DAA" w14:textId="77777777">
        <w:tc>
          <w:tcPr>
            <w:tcW w:w="3445" w:type="dxa"/>
            <w:vMerge/>
          </w:tcPr>
          <w:p w14:paraId="26F89DA8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6F89DA9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državnem tekmovanju</w:t>
            </w:r>
          </w:p>
        </w:tc>
      </w:tr>
      <w:tr w:rsidR="00DD7D98" w14:paraId="26F89DAD" w14:textId="77777777">
        <w:tc>
          <w:tcPr>
            <w:tcW w:w="3445" w:type="dxa"/>
            <w:vMerge/>
          </w:tcPr>
          <w:p w14:paraId="26F89DAB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6F89DAC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mednarodnem tekmovanju</w:t>
            </w:r>
          </w:p>
        </w:tc>
      </w:tr>
      <w:tr w:rsidR="00DD7D98" w14:paraId="26F89DB0" w14:textId="77777777">
        <w:tc>
          <w:tcPr>
            <w:tcW w:w="3445" w:type="dxa"/>
            <w:vMerge/>
          </w:tcPr>
          <w:p w14:paraId="26F89DAE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6F89DAF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državnem tekmovanju</w:t>
            </w:r>
          </w:p>
        </w:tc>
      </w:tr>
      <w:tr w:rsidR="00DD7D98" w14:paraId="26F89DB3" w14:textId="77777777">
        <w:tc>
          <w:tcPr>
            <w:tcW w:w="3445" w:type="dxa"/>
            <w:vMerge/>
          </w:tcPr>
          <w:p w14:paraId="26F89DB1" w14:textId="77777777" w:rsidR="00DD7D98" w:rsidRDefault="00DD7D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2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mednarodnem tekmovanju</w:t>
            </w:r>
          </w:p>
        </w:tc>
      </w:tr>
      <w:tr w:rsidR="00DD7D98" w14:paraId="26F89DB6" w14:textId="77777777">
        <w:tc>
          <w:tcPr>
            <w:tcW w:w="3445" w:type="dxa"/>
            <w:vMerge/>
          </w:tcPr>
          <w:p w14:paraId="26F89DB4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5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državnem tekmovanju</w:t>
            </w:r>
          </w:p>
        </w:tc>
      </w:tr>
      <w:tr w:rsidR="00DD7D98" w14:paraId="26F89DB9" w14:textId="77777777">
        <w:tc>
          <w:tcPr>
            <w:tcW w:w="3445" w:type="dxa"/>
            <w:vMerge/>
          </w:tcPr>
          <w:p w14:paraId="26F89DB7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8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aktivna udeležba na državni ali mednarodni predstavitvi, kongresu, konferenci, razstavi ipd. na področju umetnosti, družboslovja, naravoslovja, tehnike ipd.</w:t>
            </w:r>
          </w:p>
        </w:tc>
      </w:tr>
      <w:tr w:rsidR="00DD7D98" w14:paraId="26F89DBC" w14:textId="77777777">
        <w:tc>
          <w:tcPr>
            <w:tcW w:w="3445" w:type="dxa"/>
            <w:vMerge/>
          </w:tcPr>
          <w:p w14:paraId="26F89DBA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B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zlato priznanje na tekmovanju ali natečaju regijskega ali lokalnega pomena</w:t>
            </w:r>
          </w:p>
        </w:tc>
      </w:tr>
      <w:tr w:rsidR="00DD7D98" w14:paraId="26F89DBF" w14:textId="77777777">
        <w:tc>
          <w:tcPr>
            <w:tcW w:w="3445" w:type="dxa"/>
            <w:vMerge/>
          </w:tcPr>
          <w:p w14:paraId="26F89DBD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BE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srebrno priznanje na tekmovanju ali natečaju regijskega ali lokalnega pomena</w:t>
            </w:r>
          </w:p>
        </w:tc>
      </w:tr>
      <w:tr w:rsidR="00DD7D98" w14:paraId="26F89DC2" w14:textId="77777777">
        <w:tc>
          <w:tcPr>
            <w:tcW w:w="3445" w:type="dxa"/>
            <w:vMerge/>
          </w:tcPr>
          <w:p w14:paraId="26F89DC0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1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bronasto priznanje na tekmovanju ali natečaju regijskega ali lokalnega pomena</w:t>
            </w:r>
          </w:p>
        </w:tc>
      </w:tr>
      <w:tr w:rsidR="00DD7D98" w14:paraId="26F89DC5" w14:textId="77777777">
        <w:tc>
          <w:tcPr>
            <w:tcW w:w="3445" w:type="dxa"/>
            <w:vMerge/>
          </w:tcPr>
          <w:p w14:paraId="26F89DC3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4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uvrstitev v finale tekmovanja ali natečaja državnega ali mednarodnega pomena</w:t>
            </w:r>
          </w:p>
        </w:tc>
      </w:tr>
      <w:tr w:rsidR="00DD7D98" w14:paraId="26F89DC8" w14:textId="77777777">
        <w:tc>
          <w:tcPr>
            <w:tcW w:w="3445" w:type="dxa"/>
            <w:vMerge/>
          </w:tcPr>
          <w:p w14:paraId="26F89DC6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7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uvrstitev v finale tekmovanja ali natečaja regijskega ali lokalnega pomena</w:t>
            </w:r>
          </w:p>
        </w:tc>
      </w:tr>
      <w:tr w:rsidR="00DD7D98" w14:paraId="26F89DCC" w14:textId="77777777">
        <w:tc>
          <w:tcPr>
            <w:tcW w:w="3445" w:type="dxa"/>
            <w:vMerge/>
          </w:tcPr>
          <w:p w14:paraId="26F89DC9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A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avtorska dela: </w:t>
            </w:r>
          </w:p>
          <w:p w14:paraId="26F89DCB" w14:textId="77777777" w:rsidR="00DD7D98" w:rsidRDefault="00DD7D98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DD7D98" w14:paraId="26F89DCF" w14:textId="77777777">
        <w:tc>
          <w:tcPr>
            <w:tcW w:w="3445" w:type="dxa"/>
            <w:vMerge/>
          </w:tcPr>
          <w:p w14:paraId="26F89DCD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CE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objava znanstvenoraziskovalne naloge ali znanstvenega prispevka v strokovni ali znanstveni publikaciji ali zborniku</w:t>
            </w:r>
          </w:p>
        </w:tc>
      </w:tr>
      <w:tr w:rsidR="00DD7D98" w14:paraId="26F89DD2" w14:textId="77777777">
        <w:tc>
          <w:tcPr>
            <w:tcW w:w="3445" w:type="dxa"/>
            <w:vMerge/>
          </w:tcPr>
          <w:p w14:paraId="26F89DD0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D1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umetniško ali kulturno udejstvovanje</w:t>
            </w:r>
          </w:p>
        </w:tc>
      </w:tr>
      <w:tr w:rsidR="00DD7D98" w14:paraId="26F89DD5" w14:textId="77777777">
        <w:tc>
          <w:tcPr>
            <w:tcW w:w="3445" w:type="dxa"/>
            <w:vMerge/>
          </w:tcPr>
          <w:p w14:paraId="26F89DD3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D4" w14:textId="77777777" w:rsidR="00DD7D98" w:rsidRDefault="000D725F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priznanja, nagrade in drugi javni dosežki na nivoju občine</w:t>
            </w:r>
          </w:p>
        </w:tc>
      </w:tr>
      <w:tr w:rsidR="00DD7D98" w14:paraId="26F89DD8" w14:textId="77777777">
        <w:tc>
          <w:tcPr>
            <w:tcW w:w="3445" w:type="dxa"/>
            <w:vMerge/>
          </w:tcPr>
          <w:p w14:paraId="26F89DD6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D7" w14:textId="77777777" w:rsidR="00DD7D98" w:rsidRDefault="000D725F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več kot 85 odstotnih točk na nacionalnem preizkusu znanja v 9. razredu osnovne šole pri vseh predmetih skupaj (ne le pri posameznem predmetu)</w:t>
            </w:r>
          </w:p>
        </w:tc>
      </w:tr>
      <w:tr w:rsidR="00DD7D98" w14:paraId="26F89DDB" w14:textId="77777777">
        <w:tc>
          <w:tcPr>
            <w:tcW w:w="3445" w:type="dxa"/>
            <w:vMerge/>
          </w:tcPr>
          <w:p w14:paraId="26F89DD9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9DDA" w14:textId="77777777" w:rsidR="00DD7D98" w:rsidRDefault="000D725F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dokončanje dveh letnikov ali razredov v enem šolskem letu</w:t>
            </w:r>
          </w:p>
        </w:tc>
      </w:tr>
      <w:tr w:rsidR="00DD7D98" w14:paraId="26F89DDD" w14:textId="77777777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9DDC" w14:textId="77777777" w:rsidR="00DD7D98" w:rsidRDefault="000D725F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DRUŽBENA ANGAŽIRANOST:</w:t>
            </w:r>
          </w:p>
        </w:tc>
      </w:tr>
      <w:bookmarkEnd w:id="3"/>
      <w:tr w:rsidR="00DD7D98" w14:paraId="26F89DE1" w14:textId="77777777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9DDE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DDF" w14:textId="77777777" w:rsidR="00DD7D98" w:rsidRDefault="000D725F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KRVODAJALSTVO:</w:t>
            </w:r>
          </w:p>
          <w:p w14:paraId="26F89DE0" w14:textId="77777777" w:rsidR="00DD7D98" w:rsidRDefault="000D725F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ind w:left="689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preteklem ali tekočem letu opravljeni vsaj 2 darovanji krvi</w:t>
            </w:r>
          </w:p>
        </w:tc>
      </w:tr>
      <w:tr w:rsidR="00DD7D98" w14:paraId="26F89DE7" w14:textId="77777777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9DE2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DE3" w14:textId="77777777" w:rsidR="00DD7D98" w:rsidRDefault="000D725F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AKTIVNO GASILSTVO:</w:t>
            </w:r>
          </w:p>
          <w:p w14:paraId="26F89DE4" w14:textId="77777777" w:rsidR="00DD7D98" w:rsidRDefault="000D725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26F89DE5" w14:textId="77777777" w:rsidR="00DD7D98" w:rsidRDefault="000D725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26F89DE6" w14:textId="77777777" w:rsidR="00DD7D98" w:rsidRDefault="000D725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</w:tc>
      </w:tr>
      <w:tr w:rsidR="00DD7D98" w14:paraId="26F89DEF" w14:textId="77777777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9DE8" w14:textId="77777777" w:rsidR="00DD7D98" w:rsidRDefault="00DD7D9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DE9" w14:textId="77777777" w:rsidR="00DD7D98" w:rsidRDefault="000D725F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PROSTOVOLJSTVO:</w:t>
            </w:r>
          </w:p>
          <w:p w14:paraId="26F89DEA" w14:textId="77777777" w:rsidR="00DD7D98" w:rsidRDefault="000D725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26F89DEB" w14:textId="77777777" w:rsidR="00DD7D98" w:rsidRDefault="000D725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26F89DEC" w14:textId="77777777" w:rsidR="00DD7D98" w:rsidRDefault="000D725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  <w:p w14:paraId="26F89DED" w14:textId="77777777" w:rsidR="00DD7D98" w:rsidRDefault="000D725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nad 24 ur</w:t>
            </w:r>
          </w:p>
          <w:p w14:paraId="26F89DEE" w14:textId="77777777" w:rsidR="00DD7D98" w:rsidRDefault="000D725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do 24 ur</w:t>
            </w:r>
          </w:p>
        </w:tc>
      </w:tr>
    </w:tbl>
    <w:p w14:paraId="26F89DF0" w14:textId="77777777" w:rsidR="00DD7D98" w:rsidRDefault="00DD7D98">
      <w:pPr>
        <w:rPr>
          <w:rFonts w:ascii="Tahoma" w:hAnsi="Tahoma" w:cs="Tahoma"/>
          <w:sz w:val="20"/>
          <w:szCs w:val="20"/>
        </w:rPr>
      </w:pPr>
    </w:p>
    <w:p w14:paraId="26F89DF1" w14:textId="77777777" w:rsidR="00DD7D98" w:rsidRDefault="000D725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6F89DF2" w14:textId="77777777" w:rsidR="00DD7D98" w:rsidRDefault="00DD7D9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D7D98" w14:paraId="26F89DF4" w14:textId="77777777">
        <w:tc>
          <w:tcPr>
            <w:tcW w:w="10060" w:type="dxa"/>
            <w:shd w:val="clear" w:color="auto" w:fill="auto"/>
          </w:tcPr>
          <w:p w14:paraId="26F89DF3" w14:textId="77777777" w:rsidR="00DD7D98" w:rsidRDefault="000D725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IZJAVA DIJAKA</w:t>
            </w:r>
          </w:p>
        </w:tc>
      </w:tr>
    </w:tbl>
    <w:p w14:paraId="26F89DF5" w14:textId="77777777" w:rsidR="00DD7D98" w:rsidRDefault="00DD7D98">
      <w:pPr>
        <w:rPr>
          <w:rFonts w:ascii="Tahoma" w:hAnsi="Tahoma" w:cs="Tahoma"/>
          <w:sz w:val="20"/>
          <w:szCs w:val="20"/>
        </w:rPr>
      </w:pPr>
    </w:p>
    <w:p w14:paraId="26F89DF6" w14:textId="77777777" w:rsidR="00DD7D98" w:rsidRDefault="000D725F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Cs/>
          <w:sz w:val="20"/>
          <w:szCs w:val="20"/>
          <w:lang w:eastAsia="sl-SI"/>
        </w:rPr>
        <w:t>Podpisani izjavljam, da:</w:t>
      </w:r>
    </w:p>
    <w:p w14:paraId="26F89DF7" w14:textId="77777777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</w:rPr>
        <w:t>sem državljan Republike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Slovenije,</w:t>
      </w:r>
    </w:p>
    <w:p w14:paraId="26F89DF8" w14:textId="77777777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</w:rPr>
        <w:t>imam ob prijavi na razpis stalno prebivališče v občini Ankaran,</w:t>
      </w:r>
    </w:p>
    <w:p w14:paraId="26F89DF9" w14:textId="77777777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</w:rPr>
        <w:t>nisem v delovnem razmerju in nisem vpisan v evidenco brezposelnih oseb pri Zavodu za Republike Slovenije za zaposlovanje in ne opravljam dejavnosti ter nimam statusa zasebnika ali samostojnega podjetnika,</w:t>
      </w:r>
    </w:p>
    <w:p w14:paraId="26F89DFA" w14:textId="204994F0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</w:rPr>
        <w:t>soglašam, da Občina Ankaran za potrebe javnega razpisa za dodelitev štipendij dijakom za leto 202</w:t>
      </w:r>
      <w:r w:rsidR="0091000E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/202</w:t>
      </w:r>
      <w:r w:rsidR="0091000E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na njegovi podlagi preveri podatke, ki se nanašajo name in se vodijo v uradnih evidencah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</w:p>
    <w:p w14:paraId="26F89DFB" w14:textId="77777777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se z oddajo vloge strinjam z vsemi pogoji in kriteriji javnega razpisa,</w:t>
      </w:r>
    </w:p>
    <w:p w14:paraId="26F89DFC" w14:textId="77777777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 popolno odgovornost,</w:t>
      </w:r>
    </w:p>
    <w:p w14:paraId="26F89DFD" w14:textId="77777777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se zavezujem, da bom vse spremembe, ki lahko vplivajo na prejemanje štipendije, sporočil štipenditorju najkasneje v roku petnajstih dni od nastanka spremembe,</w:t>
      </w:r>
    </w:p>
    <w:p w14:paraId="26F89DFE" w14:textId="33A4810C" w:rsidR="00DD7D98" w:rsidRDefault="000D725F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z oddajo vloge dovoljujem, da se moji osebni podatki shranjujejo in obdelujejo za potrebe izvedbe razpisa in štipendiranja. Morebiten umik soglasja bom sporočil/a na naslov </w:t>
      </w:r>
      <w:hyperlink r:id="rId10" w:history="1">
        <w:r w:rsidR="00B64E82" w:rsidRPr="00085B2F">
          <w:rPr>
            <w:rStyle w:val="Hiperpovezava"/>
            <w:rFonts w:ascii="Tahoma" w:eastAsia="Times New Roman" w:hAnsi="Tahoma" w:cs="Tahoma"/>
            <w:sz w:val="20"/>
            <w:szCs w:val="20"/>
            <w:lang w:eastAsia="sl-SI"/>
          </w:rPr>
          <w:t>odd@obcina-ankaran.si</w:t>
        </w:r>
      </w:hyperlink>
      <w:r w:rsidR="00B64E82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87DBD2" w14:textId="0B033F2D" w:rsidR="00B64E82" w:rsidRDefault="00B64E82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z i</w:t>
      </w:r>
      <w:r w:rsidR="005E78E2">
        <w:rPr>
          <w:rFonts w:ascii="Tahoma" w:eastAsia="Times New Roman" w:hAnsi="Tahoma" w:cs="Tahoma"/>
          <w:sz w:val="20"/>
          <w:szCs w:val="20"/>
          <w:lang w:eastAsia="sl-SI"/>
        </w:rPr>
        <w:t>zjavo dovoljujem, da m</w:t>
      </w:r>
      <w:r w:rsidR="005E5B67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5E78E2">
        <w:rPr>
          <w:rFonts w:ascii="Tahoma" w:eastAsia="Times New Roman" w:hAnsi="Tahoma" w:cs="Tahoma"/>
          <w:sz w:val="20"/>
          <w:szCs w:val="20"/>
          <w:lang w:eastAsia="sl-SI"/>
        </w:rPr>
        <w:t xml:space="preserve"> Občina Ankaran </w:t>
      </w:r>
      <w:r w:rsidR="005C483E">
        <w:rPr>
          <w:rFonts w:ascii="Tahoma" w:eastAsia="Times New Roman" w:hAnsi="Tahoma" w:cs="Tahoma"/>
          <w:sz w:val="20"/>
          <w:szCs w:val="20"/>
          <w:lang w:eastAsia="sl-SI"/>
        </w:rPr>
        <w:t>pošilja</w:t>
      </w:r>
      <w:r w:rsidR="003E748C">
        <w:rPr>
          <w:rFonts w:ascii="Tahoma" w:eastAsia="Times New Roman" w:hAnsi="Tahoma" w:cs="Tahoma"/>
          <w:sz w:val="20"/>
          <w:szCs w:val="20"/>
          <w:lang w:eastAsia="sl-SI"/>
        </w:rPr>
        <w:t xml:space="preserve"> novice</w:t>
      </w:r>
      <w:r w:rsidR="00E573DD">
        <w:rPr>
          <w:rFonts w:ascii="Tahoma" w:eastAsia="Times New Roman" w:hAnsi="Tahoma" w:cs="Tahoma"/>
          <w:sz w:val="20"/>
          <w:szCs w:val="20"/>
          <w:lang w:eastAsia="sl-SI"/>
        </w:rPr>
        <w:t xml:space="preserve"> in</w:t>
      </w:r>
      <w:r w:rsidR="005C483E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5E5B67">
        <w:rPr>
          <w:rFonts w:ascii="Tahoma" w:eastAsia="Times New Roman" w:hAnsi="Tahoma" w:cs="Tahoma"/>
          <w:sz w:val="20"/>
          <w:szCs w:val="20"/>
          <w:lang w:eastAsia="sl-SI"/>
        </w:rPr>
        <w:t>vabila</w:t>
      </w:r>
      <w:r w:rsidR="00E573DD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EC27A9">
        <w:rPr>
          <w:rFonts w:ascii="Tahoma" w:eastAsia="Times New Roman" w:hAnsi="Tahoma" w:cs="Tahoma"/>
          <w:sz w:val="20"/>
          <w:szCs w:val="20"/>
          <w:lang w:eastAsia="sl-SI"/>
        </w:rPr>
        <w:t>v zvezi z</w:t>
      </w:r>
      <w:r w:rsidR="00E573DD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54EC5">
        <w:rPr>
          <w:rFonts w:ascii="Tahoma" w:eastAsia="Times New Roman" w:hAnsi="Tahoma" w:cs="Tahoma"/>
          <w:sz w:val="20"/>
          <w:szCs w:val="20"/>
          <w:lang w:eastAsia="sl-SI"/>
        </w:rPr>
        <w:t>vsebin</w:t>
      </w:r>
      <w:r w:rsidR="00EC27A9">
        <w:rPr>
          <w:rFonts w:ascii="Tahoma" w:eastAsia="Times New Roman" w:hAnsi="Tahoma" w:cs="Tahoma"/>
          <w:sz w:val="20"/>
          <w:szCs w:val="20"/>
          <w:lang w:eastAsia="sl-SI"/>
        </w:rPr>
        <w:t>ami</w:t>
      </w:r>
      <w:r w:rsidR="00C30011">
        <w:rPr>
          <w:rFonts w:ascii="Tahoma" w:eastAsia="Times New Roman" w:hAnsi="Tahoma" w:cs="Tahoma"/>
          <w:sz w:val="20"/>
          <w:szCs w:val="20"/>
          <w:lang w:eastAsia="sl-SI"/>
        </w:rPr>
        <w:t xml:space="preserve"> s področja mladih. </w:t>
      </w:r>
    </w:p>
    <w:p w14:paraId="26F89E00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1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Kraj in datum: ____________________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</w:t>
      </w:r>
    </w:p>
    <w:p w14:paraId="26F89E02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3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Podpis dijaka:</w:t>
      </w:r>
    </w:p>
    <w:p w14:paraId="26F89E04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5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___________________________</w:t>
      </w:r>
    </w:p>
    <w:p w14:paraId="26F89E06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7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8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 Podpis zakonitega zastopnika:</w:t>
      </w:r>
    </w:p>
    <w:p w14:paraId="26F89E09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i/>
          <w:sz w:val="20"/>
          <w:szCs w:val="20"/>
          <w:lang w:eastAsia="sl-SI"/>
        </w:rPr>
        <w:t>(v primeru mladoletnega dijaka)</w:t>
      </w:r>
    </w:p>
    <w:p w14:paraId="26F89E0A" w14:textId="77777777" w:rsidR="00DD7D98" w:rsidRDefault="00DD7D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F89E0B" w14:textId="77777777" w:rsidR="00DD7D98" w:rsidRDefault="000D7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____________________________</w:t>
      </w:r>
    </w:p>
    <w:p w14:paraId="26F89E0C" w14:textId="77777777" w:rsidR="00DD7D98" w:rsidRDefault="00DD7D98">
      <w:pPr>
        <w:rPr>
          <w:rFonts w:ascii="Tahoma" w:hAnsi="Tahoma" w:cs="Tahoma"/>
          <w:sz w:val="20"/>
          <w:szCs w:val="20"/>
        </w:rPr>
      </w:pPr>
    </w:p>
    <w:sectPr w:rsidR="00DD7D9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9E0F" w14:textId="77777777" w:rsidR="00DD7D98" w:rsidRDefault="000D725F">
      <w:pPr>
        <w:spacing w:line="240" w:lineRule="auto"/>
      </w:pPr>
      <w:r>
        <w:separator/>
      </w:r>
    </w:p>
  </w:endnote>
  <w:endnote w:type="continuationSeparator" w:id="0">
    <w:p w14:paraId="26F89E10" w14:textId="77777777" w:rsidR="00DD7D98" w:rsidRDefault="000D7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9E1C" w14:textId="77777777" w:rsidR="00DD7D98" w:rsidRDefault="000D725F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89E1F" wp14:editId="26F89E20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arto="http://schemas.microsoft.com/office/word/2006/arto">
          <w:pict>
            <v:line id="_x0000_s1026" o:spid="_x0000_s1026" o:spt="20" style="position:absolute;left:0pt;margin-left:382.5pt;margin-top:1.85pt;height:40.5pt;width:0pt;z-index:251659264;mso-width-relative:page;mso-height-relative:page;" filled="f" stroked="t" coordsize="21600,21600" o:gfxdata="UEsDBAoAAAAAAIdO4kAAAAAAAAAAAAAAAAAEAAAAZHJzL1BLAwQUAAAACACHTuJAsheAxdcAAAAI&#10;AQAADwAAAGRycy9kb3ducmV2LnhtbE2PzU7DMBCE70i8g7VI3KidQpMQsqlUJA5cUH84wM2NlyQQ&#10;r0PspuXtMeIAx9GMZr4plyfbi4lG3zlGSGYKBHHtTMcNwvPu4SoH4YNmo3vHhPBFHpbV+VmpC+OO&#10;vKFpGxoRS9gXGqENYSik9HVLVvuZG4ij9+ZGq0OUYyPNqI+x3PZyrlQqre44LrR6oPuW6o/twSLs&#10;0sU6D8n68VO9vqxu0zm9T6snxMuLRN2BCHQKf2H4wY/oUEWmvTuw8aJHyNJF/BIQrjMQ0f/Ve4T8&#10;JgNZlfL/geobUEsDBBQAAAAIAIdO4kAUESRd1gEAALMDAAAOAAAAZHJzL2Uyb0RvYy54bWytU01v&#10;2zAMvQ/YfxB0b5xkaVcYcXpI0F2GLUC3H8DIsi1AXyDVOPn3o+Qs/dilh/kgkxT5qPdErR9Ozoqj&#10;RjLBN3Ixm0uhvQqt8X0jf/96vLmXghL4FmzwupFnTfJh8/nTeoy1XoYh2FajYBBP9RgbOaQU66oi&#10;NWgHNAtRe97sAjpI7GJftQgjoztbLefzu2oM2EYMShNxdDdtygsifgQwdJ1RehfUs9M+TaioLSSm&#10;RIOJJDfltF2nVfrZdaSTsI1kpqms3ITtQ16rzRrqHiEORl2OAB85wjtODoznpleoHSQQz2j+gXJG&#10;YaDQpZkKrpqIFEWYxWL+TpunAaIuXFhqilfR6f/Bqh/HPQrTNnIphQfHF/6UEEw/JLEN3rOAAcUy&#10;6zRGqjl96/d48SjuMZM+dejyn+mIU9H2fNVWn5JQU1Bx9Hax+nJbZK9e6iJS+qaDE9lopDU+s4Ya&#10;jt8pcS9O/ZuSwz48GmvLzVkvxkbeZUihgKex4ylg00VmRL6XAmzPY64SFkQK1rS5OuMQ9oetRXEE&#10;Ho7V6utyu8o8udubtNx6BzRMeWVrGhtnEr8Ea1wj7+f5u1RbzyBZrUmfbB1Cey6ylTjfZWlzmbs8&#10;LK/9Uv3y1j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IXgMXXAAAACAEAAA8AAAAAAAAAAQAg&#10;AAAAIgAAAGRycy9kb3ducmV2LnhtbFBLAQIUABQAAAAIAIdO4kAUESRd1gEAALMDAAAOAAAAAAAA&#10;AAEAIAAAACYBAABkcnMvZTJvRG9jLnhtbFBLBQYAAAAABgAGAFkBAABuBQAA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Tahoma" w:hAnsi="Tahoma" w:cs="Tahoma"/>
        <w:sz w:val="14"/>
        <w:szCs w:val="14"/>
      </w:rPr>
      <w:fldChar w:fldCharType="begin"/>
    </w:r>
    <w:r>
      <w:rPr>
        <w:rFonts w:ascii="Tahoma" w:hAnsi="Tahoma" w:cs="Tahoma"/>
        <w:sz w:val="14"/>
        <w:szCs w:val="14"/>
      </w:rPr>
      <w:instrText>PAGE   \* MERGEFORMAT</w:instrText>
    </w:r>
    <w:r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9E0D" w14:textId="77777777" w:rsidR="00DD7D98" w:rsidRDefault="000D725F">
      <w:pPr>
        <w:spacing w:after="0"/>
      </w:pPr>
      <w:r>
        <w:separator/>
      </w:r>
    </w:p>
  </w:footnote>
  <w:footnote w:type="continuationSeparator" w:id="0">
    <w:p w14:paraId="26F89E0E" w14:textId="77777777" w:rsidR="00DD7D98" w:rsidRDefault="000D72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0" w:type="dxa"/>
      <w:tblLook w:val="04A0" w:firstRow="1" w:lastRow="0" w:firstColumn="1" w:lastColumn="0" w:noHBand="0" w:noVBand="1"/>
    </w:tblPr>
    <w:tblGrid>
      <w:gridCol w:w="4141"/>
      <w:gridCol w:w="1776"/>
      <w:gridCol w:w="4843"/>
    </w:tblGrid>
    <w:tr w:rsidR="00DD7D98" w14:paraId="26F89E1A" w14:textId="77777777">
      <w:tc>
        <w:tcPr>
          <w:tcW w:w="4361" w:type="dxa"/>
          <w:shd w:val="clear" w:color="auto" w:fill="auto"/>
          <w:vAlign w:val="center"/>
        </w:tcPr>
        <w:p w14:paraId="26F89E11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26F89E12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26F89E13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26F89E14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26F89E15" w14:textId="77777777" w:rsidR="00DD7D98" w:rsidRDefault="000D725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26F89E16" w14:textId="77777777" w:rsidR="00DD7D98" w:rsidRDefault="000D725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6F89E1D" wp14:editId="26F89E1E">
                <wp:extent cx="981710" cy="786765"/>
                <wp:effectExtent l="0" t="0" r="8890" b="0"/>
                <wp:docPr id="747472847" name="Picture 747472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472847" name="Picture 7474728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26F89E17" w14:textId="77777777" w:rsidR="00DD7D98" w:rsidRDefault="000D725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Javni razpis za dodelitev štipendij dijakom iz občine Ankaran </w:t>
          </w:r>
        </w:p>
        <w:p w14:paraId="26F89E18" w14:textId="77777777" w:rsidR="00DD7D98" w:rsidRDefault="00DD7D98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26F89E19" w14:textId="77777777" w:rsidR="00DD7D98" w:rsidRDefault="000D725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zh-CN"/>
            </w:rPr>
            <w:t>Prijavni del: Obrazec št. 1 – Vloga za štipendijo</w:t>
          </w:r>
        </w:p>
      </w:tc>
    </w:tr>
  </w:tbl>
  <w:p w14:paraId="26F89E1B" w14:textId="77777777" w:rsidR="00DD7D98" w:rsidRDefault="00DD7D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3D14"/>
    <w:multiLevelType w:val="multilevel"/>
    <w:tmpl w:val="0C513D1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773"/>
    <w:multiLevelType w:val="multilevel"/>
    <w:tmpl w:val="14857773"/>
    <w:lvl w:ilvl="0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38F"/>
    <w:multiLevelType w:val="multilevel"/>
    <w:tmpl w:val="195F038F"/>
    <w:lvl w:ilvl="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32D"/>
    <w:multiLevelType w:val="multilevel"/>
    <w:tmpl w:val="22C763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FBD"/>
    <w:multiLevelType w:val="multilevel"/>
    <w:tmpl w:val="263A3FB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1817"/>
    <w:multiLevelType w:val="multilevel"/>
    <w:tmpl w:val="27F818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6C5A"/>
    <w:multiLevelType w:val="multilevel"/>
    <w:tmpl w:val="37736C5A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6C63"/>
    <w:multiLevelType w:val="multilevel"/>
    <w:tmpl w:val="3D8C6C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6A88"/>
    <w:multiLevelType w:val="multilevel"/>
    <w:tmpl w:val="4F506A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56D"/>
    <w:multiLevelType w:val="multilevel"/>
    <w:tmpl w:val="6404356D"/>
    <w:lvl w:ilvl="0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6FD62CE0"/>
    <w:multiLevelType w:val="multilevel"/>
    <w:tmpl w:val="6FD62C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86504414">
    <w:abstractNumId w:val="0"/>
  </w:num>
  <w:num w:numId="2" w16cid:durableId="855466241">
    <w:abstractNumId w:val="3"/>
  </w:num>
  <w:num w:numId="3" w16cid:durableId="294677321">
    <w:abstractNumId w:val="8"/>
  </w:num>
  <w:num w:numId="4" w16cid:durableId="1995715744">
    <w:abstractNumId w:val="5"/>
  </w:num>
  <w:num w:numId="5" w16cid:durableId="1367175389">
    <w:abstractNumId w:val="9"/>
  </w:num>
  <w:num w:numId="6" w16cid:durableId="1472819290">
    <w:abstractNumId w:val="6"/>
  </w:num>
  <w:num w:numId="7" w16cid:durableId="369501176">
    <w:abstractNumId w:val="2"/>
  </w:num>
  <w:num w:numId="8" w16cid:durableId="491877601">
    <w:abstractNumId w:val="10"/>
  </w:num>
  <w:num w:numId="9" w16cid:durableId="982734156">
    <w:abstractNumId w:val="4"/>
  </w:num>
  <w:num w:numId="10" w16cid:durableId="1835416970">
    <w:abstractNumId w:val="7"/>
  </w:num>
  <w:num w:numId="11" w16cid:durableId="168035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6631"/>
    <w:rsid w:val="000231A4"/>
    <w:rsid w:val="00025691"/>
    <w:rsid w:val="000320A6"/>
    <w:rsid w:val="00035B8A"/>
    <w:rsid w:val="0003709E"/>
    <w:rsid w:val="0004091E"/>
    <w:rsid w:val="00054249"/>
    <w:rsid w:val="00056546"/>
    <w:rsid w:val="00062A82"/>
    <w:rsid w:val="00063E2C"/>
    <w:rsid w:val="00075757"/>
    <w:rsid w:val="00075CF9"/>
    <w:rsid w:val="00083D15"/>
    <w:rsid w:val="00085C57"/>
    <w:rsid w:val="00087D4F"/>
    <w:rsid w:val="00096F2C"/>
    <w:rsid w:val="000A28CF"/>
    <w:rsid w:val="000A6A4E"/>
    <w:rsid w:val="000A6EEA"/>
    <w:rsid w:val="000B0D3F"/>
    <w:rsid w:val="000B2E94"/>
    <w:rsid w:val="000B400F"/>
    <w:rsid w:val="000C1115"/>
    <w:rsid w:val="000C7717"/>
    <w:rsid w:val="000D725F"/>
    <w:rsid w:val="000E0F78"/>
    <w:rsid w:val="000E1F0C"/>
    <w:rsid w:val="000E2386"/>
    <w:rsid w:val="000E4ED5"/>
    <w:rsid w:val="000F12EE"/>
    <w:rsid w:val="000F1743"/>
    <w:rsid w:val="000F5D31"/>
    <w:rsid w:val="000F7D49"/>
    <w:rsid w:val="00101A78"/>
    <w:rsid w:val="00104DEE"/>
    <w:rsid w:val="00104F2B"/>
    <w:rsid w:val="00117BFA"/>
    <w:rsid w:val="00122A5B"/>
    <w:rsid w:val="00126C99"/>
    <w:rsid w:val="00132F5F"/>
    <w:rsid w:val="00145172"/>
    <w:rsid w:val="00153086"/>
    <w:rsid w:val="00160259"/>
    <w:rsid w:val="001615D0"/>
    <w:rsid w:val="0016176D"/>
    <w:rsid w:val="00164011"/>
    <w:rsid w:val="00172BF6"/>
    <w:rsid w:val="00182DDA"/>
    <w:rsid w:val="00186951"/>
    <w:rsid w:val="00190105"/>
    <w:rsid w:val="00190777"/>
    <w:rsid w:val="001958BF"/>
    <w:rsid w:val="001B5D35"/>
    <w:rsid w:val="001B7160"/>
    <w:rsid w:val="001C1B54"/>
    <w:rsid w:val="001C2961"/>
    <w:rsid w:val="001C6FBD"/>
    <w:rsid w:val="001C75D9"/>
    <w:rsid w:val="001C7922"/>
    <w:rsid w:val="001D5AED"/>
    <w:rsid w:val="001E0E2E"/>
    <w:rsid w:val="001E2F6E"/>
    <w:rsid w:val="001E5590"/>
    <w:rsid w:val="001E5679"/>
    <w:rsid w:val="001E58F2"/>
    <w:rsid w:val="001E690A"/>
    <w:rsid w:val="001E7DC9"/>
    <w:rsid w:val="001F43DB"/>
    <w:rsid w:val="001F7445"/>
    <w:rsid w:val="0020298B"/>
    <w:rsid w:val="00202B3E"/>
    <w:rsid w:val="0020492F"/>
    <w:rsid w:val="00204F9A"/>
    <w:rsid w:val="0021034A"/>
    <w:rsid w:val="00211673"/>
    <w:rsid w:val="00211B8F"/>
    <w:rsid w:val="00233099"/>
    <w:rsid w:val="00237EBE"/>
    <w:rsid w:val="002420D9"/>
    <w:rsid w:val="00244527"/>
    <w:rsid w:val="002510C5"/>
    <w:rsid w:val="00251414"/>
    <w:rsid w:val="002569F9"/>
    <w:rsid w:val="00265708"/>
    <w:rsid w:val="00270C92"/>
    <w:rsid w:val="00283E6C"/>
    <w:rsid w:val="00284852"/>
    <w:rsid w:val="002855DF"/>
    <w:rsid w:val="00291556"/>
    <w:rsid w:val="002A5E3D"/>
    <w:rsid w:val="002B232E"/>
    <w:rsid w:val="002B45FE"/>
    <w:rsid w:val="002C22CC"/>
    <w:rsid w:val="002C55CD"/>
    <w:rsid w:val="002C6738"/>
    <w:rsid w:val="002D378C"/>
    <w:rsid w:val="002D63ED"/>
    <w:rsid w:val="002D6E0F"/>
    <w:rsid w:val="002E0E1B"/>
    <w:rsid w:val="002F5E6E"/>
    <w:rsid w:val="002F6E85"/>
    <w:rsid w:val="002F7D64"/>
    <w:rsid w:val="00312555"/>
    <w:rsid w:val="003141EC"/>
    <w:rsid w:val="00335F1E"/>
    <w:rsid w:val="00341D63"/>
    <w:rsid w:val="00345DA4"/>
    <w:rsid w:val="00351349"/>
    <w:rsid w:val="00354323"/>
    <w:rsid w:val="00354EC5"/>
    <w:rsid w:val="00355552"/>
    <w:rsid w:val="003558C3"/>
    <w:rsid w:val="00355A84"/>
    <w:rsid w:val="00361AC8"/>
    <w:rsid w:val="003632F3"/>
    <w:rsid w:val="003639C3"/>
    <w:rsid w:val="00363D3D"/>
    <w:rsid w:val="00370DDC"/>
    <w:rsid w:val="00376630"/>
    <w:rsid w:val="0038529F"/>
    <w:rsid w:val="00386107"/>
    <w:rsid w:val="00390D1B"/>
    <w:rsid w:val="00391158"/>
    <w:rsid w:val="0039269F"/>
    <w:rsid w:val="00397E1B"/>
    <w:rsid w:val="003A1937"/>
    <w:rsid w:val="003A1BDC"/>
    <w:rsid w:val="003A3022"/>
    <w:rsid w:val="003A407C"/>
    <w:rsid w:val="003A4D04"/>
    <w:rsid w:val="003A609F"/>
    <w:rsid w:val="003B0587"/>
    <w:rsid w:val="003B5629"/>
    <w:rsid w:val="003B5BFA"/>
    <w:rsid w:val="003B5D14"/>
    <w:rsid w:val="003C41A8"/>
    <w:rsid w:val="003D3086"/>
    <w:rsid w:val="003D5BA0"/>
    <w:rsid w:val="003D75EF"/>
    <w:rsid w:val="003E07A6"/>
    <w:rsid w:val="003E6407"/>
    <w:rsid w:val="003E748C"/>
    <w:rsid w:val="003E7BCD"/>
    <w:rsid w:val="003F5196"/>
    <w:rsid w:val="003F713E"/>
    <w:rsid w:val="003F7E3C"/>
    <w:rsid w:val="00401BAF"/>
    <w:rsid w:val="00405662"/>
    <w:rsid w:val="00411C50"/>
    <w:rsid w:val="0041306D"/>
    <w:rsid w:val="00413838"/>
    <w:rsid w:val="004152D1"/>
    <w:rsid w:val="004173CA"/>
    <w:rsid w:val="0042417F"/>
    <w:rsid w:val="00433EC2"/>
    <w:rsid w:val="0044427E"/>
    <w:rsid w:val="00451B86"/>
    <w:rsid w:val="0045297C"/>
    <w:rsid w:val="0045371A"/>
    <w:rsid w:val="0045538D"/>
    <w:rsid w:val="00465592"/>
    <w:rsid w:val="00466C37"/>
    <w:rsid w:val="00467882"/>
    <w:rsid w:val="004702AF"/>
    <w:rsid w:val="0047358F"/>
    <w:rsid w:val="00475B76"/>
    <w:rsid w:val="00482F73"/>
    <w:rsid w:val="00492309"/>
    <w:rsid w:val="00494511"/>
    <w:rsid w:val="004A041D"/>
    <w:rsid w:val="004A313D"/>
    <w:rsid w:val="004A6D13"/>
    <w:rsid w:val="004C27E3"/>
    <w:rsid w:val="004E018B"/>
    <w:rsid w:val="004E0646"/>
    <w:rsid w:val="004F205A"/>
    <w:rsid w:val="004F674F"/>
    <w:rsid w:val="0050060D"/>
    <w:rsid w:val="00507DA4"/>
    <w:rsid w:val="00515F4D"/>
    <w:rsid w:val="00521BAB"/>
    <w:rsid w:val="005240A0"/>
    <w:rsid w:val="00552C98"/>
    <w:rsid w:val="00555F31"/>
    <w:rsid w:val="005607D6"/>
    <w:rsid w:val="00563E44"/>
    <w:rsid w:val="00570E89"/>
    <w:rsid w:val="005736B3"/>
    <w:rsid w:val="0057387C"/>
    <w:rsid w:val="00573DFF"/>
    <w:rsid w:val="005757E0"/>
    <w:rsid w:val="00575CF2"/>
    <w:rsid w:val="00575E41"/>
    <w:rsid w:val="00591399"/>
    <w:rsid w:val="00594F45"/>
    <w:rsid w:val="005A03B8"/>
    <w:rsid w:val="005A1002"/>
    <w:rsid w:val="005A37B3"/>
    <w:rsid w:val="005A502B"/>
    <w:rsid w:val="005A76F0"/>
    <w:rsid w:val="005B0394"/>
    <w:rsid w:val="005B3EE7"/>
    <w:rsid w:val="005B48CA"/>
    <w:rsid w:val="005C483E"/>
    <w:rsid w:val="005C7F4B"/>
    <w:rsid w:val="005D0975"/>
    <w:rsid w:val="005E4C34"/>
    <w:rsid w:val="005E5B67"/>
    <w:rsid w:val="005E7475"/>
    <w:rsid w:val="005E78E2"/>
    <w:rsid w:val="005F2BD4"/>
    <w:rsid w:val="005F4A5E"/>
    <w:rsid w:val="0060012B"/>
    <w:rsid w:val="00602CE4"/>
    <w:rsid w:val="00605294"/>
    <w:rsid w:val="00611B53"/>
    <w:rsid w:val="00613083"/>
    <w:rsid w:val="00616CC0"/>
    <w:rsid w:val="006253F0"/>
    <w:rsid w:val="00630B60"/>
    <w:rsid w:val="00630E54"/>
    <w:rsid w:val="00636D0F"/>
    <w:rsid w:val="006403C6"/>
    <w:rsid w:val="006438F4"/>
    <w:rsid w:val="00647590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9119C"/>
    <w:rsid w:val="006A0998"/>
    <w:rsid w:val="006A0DBB"/>
    <w:rsid w:val="006B1D21"/>
    <w:rsid w:val="006B31ED"/>
    <w:rsid w:val="006B40F4"/>
    <w:rsid w:val="006D1978"/>
    <w:rsid w:val="006D2D32"/>
    <w:rsid w:val="006D7CB6"/>
    <w:rsid w:val="006E3BAB"/>
    <w:rsid w:val="006F00F4"/>
    <w:rsid w:val="006F3088"/>
    <w:rsid w:val="00702F26"/>
    <w:rsid w:val="00705116"/>
    <w:rsid w:val="0070527B"/>
    <w:rsid w:val="00710B2F"/>
    <w:rsid w:val="00717753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6202D"/>
    <w:rsid w:val="00765488"/>
    <w:rsid w:val="00771018"/>
    <w:rsid w:val="007759FF"/>
    <w:rsid w:val="00775F1A"/>
    <w:rsid w:val="00781715"/>
    <w:rsid w:val="007945F3"/>
    <w:rsid w:val="007A1968"/>
    <w:rsid w:val="007B7262"/>
    <w:rsid w:val="007C0B93"/>
    <w:rsid w:val="007C0BA7"/>
    <w:rsid w:val="007C1599"/>
    <w:rsid w:val="007C6360"/>
    <w:rsid w:val="007D4F78"/>
    <w:rsid w:val="007E11AF"/>
    <w:rsid w:val="007E18E2"/>
    <w:rsid w:val="007E763C"/>
    <w:rsid w:val="007E778D"/>
    <w:rsid w:val="007F7431"/>
    <w:rsid w:val="007F79AF"/>
    <w:rsid w:val="007F7A34"/>
    <w:rsid w:val="00800BD2"/>
    <w:rsid w:val="00802AB0"/>
    <w:rsid w:val="00804CD6"/>
    <w:rsid w:val="00805787"/>
    <w:rsid w:val="008149CE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5991"/>
    <w:rsid w:val="00876876"/>
    <w:rsid w:val="00876F85"/>
    <w:rsid w:val="00880877"/>
    <w:rsid w:val="00880B40"/>
    <w:rsid w:val="00881A6D"/>
    <w:rsid w:val="00881AD3"/>
    <w:rsid w:val="00882C7F"/>
    <w:rsid w:val="008858B8"/>
    <w:rsid w:val="008A2314"/>
    <w:rsid w:val="008B242E"/>
    <w:rsid w:val="008C18EB"/>
    <w:rsid w:val="008C204A"/>
    <w:rsid w:val="008C769B"/>
    <w:rsid w:val="008E1847"/>
    <w:rsid w:val="008E5F30"/>
    <w:rsid w:val="008F0AD0"/>
    <w:rsid w:val="008F34DD"/>
    <w:rsid w:val="008F503D"/>
    <w:rsid w:val="0090218B"/>
    <w:rsid w:val="009040CD"/>
    <w:rsid w:val="00905D15"/>
    <w:rsid w:val="0091000E"/>
    <w:rsid w:val="00911B59"/>
    <w:rsid w:val="00923ADF"/>
    <w:rsid w:val="00927727"/>
    <w:rsid w:val="00927870"/>
    <w:rsid w:val="00930E2B"/>
    <w:rsid w:val="009311DB"/>
    <w:rsid w:val="00941FC8"/>
    <w:rsid w:val="00944116"/>
    <w:rsid w:val="009460F9"/>
    <w:rsid w:val="009548A3"/>
    <w:rsid w:val="0096308A"/>
    <w:rsid w:val="0097707A"/>
    <w:rsid w:val="0097732C"/>
    <w:rsid w:val="00980DFD"/>
    <w:rsid w:val="0098635C"/>
    <w:rsid w:val="00986B17"/>
    <w:rsid w:val="0098786B"/>
    <w:rsid w:val="009913EB"/>
    <w:rsid w:val="00991556"/>
    <w:rsid w:val="00991E82"/>
    <w:rsid w:val="009A01AA"/>
    <w:rsid w:val="009A2D7E"/>
    <w:rsid w:val="009B177A"/>
    <w:rsid w:val="009B372D"/>
    <w:rsid w:val="009B3897"/>
    <w:rsid w:val="009B57D1"/>
    <w:rsid w:val="009C6ED0"/>
    <w:rsid w:val="009D29EE"/>
    <w:rsid w:val="009D4A1C"/>
    <w:rsid w:val="009D4A9D"/>
    <w:rsid w:val="009D5471"/>
    <w:rsid w:val="009D552D"/>
    <w:rsid w:val="009D5724"/>
    <w:rsid w:val="009D5CA4"/>
    <w:rsid w:val="009E5F43"/>
    <w:rsid w:val="009E6EEA"/>
    <w:rsid w:val="009E7595"/>
    <w:rsid w:val="009E7C64"/>
    <w:rsid w:val="009F3307"/>
    <w:rsid w:val="009F3556"/>
    <w:rsid w:val="009F5D4B"/>
    <w:rsid w:val="00A10B07"/>
    <w:rsid w:val="00A135E1"/>
    <w:rsid w:val="00A1517A"/>
    <w:rsid w:val="00A164EA"/>
    <w:rsid w:val="00A24E6F"/>
    <w:rsid w:val="00A27284"/>
    <w:rsid w:val="00A33173"/>
    <w:rsid w:val="00A412A6"/>
    <w:rsid w:val="00A42C9D"/>
    <w:rsid w:val="00A4702F"/>
    <w:rsid w:val="00A51002"/>
    <w:rsid w:val="00A60BDB"/>
    <w:rsid w:val="00A625CF"/>
    <w:rsid w:val="00A647B1"/>
    <w:rsid w:val="00A7084D"/>
    <w:rsid w:val="00A714E7"/>
    <w:rsid w:val="00A7397D"/>
    <w:rsid w:val="00A7419E"/>
    <w:rsid w:val="00A755C4"/>
    <w:rsid w:val="00A75D40"/>
    <w:rsid w:val="00A808FF"/>
    <w:rsid w:val="00A8493B"/>
    <w:rsid w:val="00A90547"/>
    <w:rsid w:val="00A96F75"/>
    <w:rsid w:val="00AA3D1A"/>
    <w:rsid w:val="00AB7A1D"/>
    <w:rsid w:val="00AC211F"/>
    <w:rsid w:val="00AC61AF"/>
    <w:rsid w:val="00AC7857"/>
    <w:rsid w:val="00AD228E"/>
    <w:rsid w:val="00AD2E9F"/>
    <w:rsid w:val="00AD466C"/>
    <w:rsid w:val="00AE0B31"/>
    <w:rsid w:val="00AE1608"/>
    <w:rsid w:val="00AE37D2"/>
    <w:rsid w:val="00B03659"/>
    <w:rsid w:val="00B03809"/>
    <w:rsid w:val="00B117F3"/>
    <w:rsid w:val="00B4097D"/>
    <w:rsid w:val="00B47611"/>
    <w:rsid w:val="00B52453"/>
    <w:rsid w:val="00B55FD6"/>
    <w:rsid w:val="00B64E82"/>
    <w:rsid w:val="00B715C3"/>
    <w:rsid w:val="00B71BED"/>
    <w:rsid w:val="00B7629F"/>
    <w:rsid w:val="00B76828"/>
    <w:rsid w:val="00B90EF6"/>
    <w:rsid w:val="00B93375"/>
    <w:rsid w:val="00BA3703"/>
    <w:rsid w:val="00BA6E0C"/>
    <w:rsid w:val="00BB43BC"/>
    <w:rsid w:val="00BBC5C6"/>
    <w:rsid w:val="00BC352F"/>
    <w:rsid w:val="00BC4A77"/>
    <w:rsid w:val="00BC5694"/>
    <w:rsid w:val="00BC5AEA"/>
    <w:rsid w:val="00BD4658"/>
    <w:rsid w:val="00BD76B9"/>
    <w:rsid w:val="00BE6B32"/>
    <w:rsid w:val="00BF035C"/>
    <w:rsid w:val="00BF0E71"/>
    <w:rsid w:val="00BF10F4"/>
    <w:rsid w:val="00BF4E3D"/>
    <w:rsid w:val="00C01A7E"/>
    <w:rsid w:val="00C04C10"/>
    <w:rsid w:val="00C054C6"/>
    <w:rsid w:val="00C1208F"/>
    <w:rsid w:val="00C12A4E"/>
    <w:rsid w:val="00C12ED0"/>
    <w:rsid w:val="00C14603"/>
    <w:rsid w:val="00C14DDF"/>
    <w:rsid w:val="00C1787F"/>
    <w:rsid w:val="00C216FD"/>
    <w:rsid w:val="00C23DC5"/>
    <w:rsid w:val="00C24936"/>
    <w:rsid w:val="00C30011"/>
    <w:rsid w:val="00C35763"/>
    <w:rsid w:val="00C37193"/>
    <w:rsid w:val="00C37E91"/>
    <w:rsid w:val="00C40335"/>
    <w:rsid w:val="00C405CD"/>
    <w:rsid w:val="00C41C93"/>
    <w:rsid w:val="00C42A6A"/>
    <w:rsid w:val="00C50DF2"/>
    <w:rsid w:val="00C57FCB"/>
    <w:rsid w:val="00C701FF"/>
    <w:rsid w:val="00C7638B"/>
    <w:rsid w:val="00C76E11"/>
    <w:rsid w:val="00C77912"/>
    <w:rsid w:val="00C81DB9"/>
    <w:rsid w:val="00C87FF7"/>
    <w:rsid w:val="00C96050"/>
    <w:rsid w:val="00CA4D65"/>
    <w:rsid w:val="00CB44B7"/>
    <w:rsid w:val="00CB4B04"/>
    <w:rsid w:val="00CB5F3F"/>
    <w:rsid w:val="00CC03DE"/>
    <w:rsid w:val="00CD3810"/>
    <w:rsid w:val="00CE2476"/>
    <w:rsid w:val="00CE3F15"/>
    <w:rsid w:val="00CE7925"/>
    <w:rsid w:val="00CF46F7"/>
    <w:rsid w:val="00CF47D2"/>
    <w:rsid w:val="00CF6C8B"/>
    <w:rsid w:val="00D079F2"/>
    <w:rsid w:val="00D155EF"/>
    <w:rsid w:val="00D15BF9"/>
    <w:rsid w:val="00D16D27"/>
    <w:rsid w:val="00D22A67"/>
    <w:rsid w:val="00D23D92"/>
    <w:rsid w:val="00D241BE"/>
    <w:rsid w:val="00D334E5"/>
    <w:rsid w:val="00D3470B"/>
    <w:rsid w:val="00D41159"/>
    <w:rsid w:val="00D42E45"/>
    <w:rsid w:val="00D5038A"/>
    <w:rsid w:val="00D562DB"/>
    <w:rsid w:val="00D62ABE"/>
    <w:rsid w:val="00D7184B"/>
    <w:rsid w:val="00D719ED"/>
    <w:rsid w:val="00D75DB1"/>
    <w:rsid w:val="00D82D3A"/>
    <w:rsid w:val="00D90765"/>
    <w:rsid w:val="00D928D3"/>
    <w:rsid w:val="00D93828"/>
    <w:rsid w:val="00D93E82"/>
    <w:rsid w:val="00DA39E1"/>
    <w:rsid w:val="00DA70BA"/>
    <w:rsid w:val="00DB188F"/>
    <w:rsid w:val="00DC3C8A"/>
    <w:rsid w:val="00DC4B5A"/>
    <w:rsid w:val="00DC51D8"/>
    <w:rsid w:val="00DD3B88"/>
    <w:rsid w:val="00DD46A8"/>
    <w:rsid w:val="00DD7D98"/>
    <w:rsid w:val="00DE67AA"/>
    <w:rsid w:val="00DF52ED"/>
    <w:rsid w:val="00DF7A98"/>
    <w:rsid w:val="00E02830"/>
    <w:rsid w:val="00E03F19"/>
    <w:rsid w:val="00E15A5D"/>
    <w:rsid w:val="00E20CA0"/>
    <w:rsid w:val="00E244F6"/>
    <w:rsid w:val="00E31F8E"/>
    <w:rsid w:val="00E404A2"/>
    <w:rsid w:val="00E45189"/>
    <w:rsid w:val="00E470FD"/>
    <w:rsid w:val="00E50E52"/>
    <w:rsid w:val="00E573DD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96290"/>
    <w:rsid w:val="00EA0F6F"/>
    <w:rsid w:val="00EA7F7F"/>
    <w:rsid w:val="00EB2819"/>
    <w:rsid w:val="00EC27A9"/>
    <w:rsid w:val="00ED0AD0"/>
    <w:rsid w:val="00ED37B9"/>
    <w:rsid w:val="00ED671F"/>
    <w:rsid w:val="00EE428F"/>
    <w:rsid w:val="00EF42E5"/>
    <w:rsid w:val="00EF5B1B"/>
    <w:rsid w:val="00EF7108"/>
    <w:rsid w:val="00F02830"/>
    <w:rsid w:val="00F02855"/>
    <w:rsid w:val="00F13B9E"/>
    <w:rsid w:val="00F14892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678B7"/>
    <w:rsid w:val="00F7064E"/>
    <w:rsid w:val="00F7255D"/>
    <w:rsid w:val="00F74257"/>
    <w:rsid w:val="00F76128"/>
    <w:rsid w:val="00F81777"/>
    <w:rsid w:val="00F85407"/>
    <w:rsid w:val="00F8663D"/>
    <w:rsid w:val="00F90C9A"/>
    <w:rsid w:val="00F93F95"/>
    <w:rsid w:val="00F95C9A"/>
    <w:rsid w:val="00F95D40"/>
    <w:rsid w:val="00FA0206"/>
    <w:rsid w:val="00FA2ADB"/>
    <w:rsid w:val="00FB2466"/>
    <w:rsid w:val="00FB27E8"/>
    <w:rsid w:val="00FD7299"/>
    <w:rsid w:val="00FE0CA1"/>
    <w:rsid w:val="00FF1910"/>
    <w:rsid w:val="00FF3C4C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275443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5A1350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9CF0"/>
  <w15:docId w15:val="{00A7D79C-05AB-4979-88E6-5EE2F69E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qFormat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Pr>
      <w:b/>
      <w:bCs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protnaopomba-sklic">
    <w:name w:val="footnote reference"/>
    <w:semiHidden/>
    <w:qFormat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mrea">
    <w:name w:val="Table Grid"/>
    <w:basedOn w:val="Navadnatabel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character" w:customStyle="1" w:styleId="Sprotnaopomba-besediloZnak">
    <w:name w:val="Sprotna opomba - besedilo Znak"/>
    <w:basedOn w:val="Privzetapisavaodstavka"/>
    <w:link w:val="Sprotnaopomba-besedilo"/>
    <w:semiHidden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Pr>
      <w:sz w:val="20"/>
      <w:szCs w:val="20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qFormat/>
    <w:locked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Revizija1">
    <w:name w:val="Revizija1"/>
    <w:hidden/>
    <w:uiPriority w:val="99"/>
    <w:semiHidden/>
    <w:qFormat/>
    <w:rPr>
      <w:sz w:val="22"/>
      <w:szCs w:val="22"/>
      <w:lang w:eastAsia="en-US"/>
    </w:rPr>
  </w:style>
  <w:style w:type="character" w:customStyle="1" w:styleId="normaltextrun">
    <w:name w:val="normaltextrun"/>
    <w:basedOn w:val="Privzetapisavaodstavka"/>
  </w:style>
  <w:style w:type="character" w:customStyle="1" w:styleId="eop">
    <w:name w:val="eop"/>
    <w:basedOn w:val="Privzetapisavaodstavka"/>
    <w:qFormat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B64E8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6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dd@obcina-ankaran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/>
</ds:datastoreItem>
</file>

<file path=customXml/itemProps3.xml><?xml version="1.0" encoding="utf-8"?>
<ds:datastoreItem xmlns:ds="http://schemas.openxmlformats.org/officeDocument/2006/customXml" ds:itemID="{5E6174C7-0C27-4CF4-B4FD-B2CEDD171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945</Words>
  <Characters>5387</Characters>
  <Application>Microsoft Office Word</Application>
  <DocSecurity>4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cp:lastModifiedBy>Katja Pišot Maljevac</cp:lastModifiedBy>
  <cp:revision>27</cp:revision>
  <dcterms:created xsi:type="dcterms:W3CDTF">2022-08-17T11:51:00Z</dcterms:created>
  <dcterms:modified xsi:type="dcterms:W3CDTF">2024-08-13T23:03:00Z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  <property fmtid="{D5CDD505-2E9C-101B-9397-08002B2CF9AE}" pid="3" name="KSOProductBuildVer">
    <vt:lpwstr>1033-12.2.0.17153</vt:lpwstr>
  </property>
  <property fmtid="{D5CDD505-2E9C-101B-9397-08002B2CF9AE}" pid="4" name="ICV">
    <vt:lpwstr>6F8F86DB2530455AA00AE330501B2A2C_13</vt:lpwstr>
  </property>
</Properties>
</file>