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71F4" w14:textId="71EBA2BC" w:rsidR="036FEDEA" w:rsidRPr="007E778D" w:rsidRDefault="036FEDEA" w:rsidP="007E778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7E778D">
        <w:rPr>
          <w:rFonts w:ascii="Tahoma" w:eastAsia="Times New Roman" w:hAnsi="Tahoma" w:cs="Tahoma"/>
          <w:sz w:val="20"/>
          <w:szCs w:val="20"/>
          <w:lang w:eastAsia="sl-SI"/>
        </w:rPr>
        <w:t>OBRAZEC ŠT. 1: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3F8F3D44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6B693E7D" w14:textId="0DD0701B" w:rsidR="00F93F95" w:rsidRPr="007E778D" w:rsidRDefault="4F76B79C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PRIJAVITELJU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7255D" w14:paraId="1E9F69CD" w14:textId="77777777" w:rsidTr="0BAAB61B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OSNOVNI PODATKI</w:t>
            </w:r>
          </w:p>
        </w:tc>
      </w:tr>
      <w:tr w:rsidR="007E778D" w:rsidRPr="00F7255D" w14:paraId="5E63BA86" w14:textId="77777777" w:rsidTr="00C1208F">
        <w:trPr>
          <w:gridAfter w:val="1"/>
          <w:wAfter w:w="7" w:type="dxa"/>
          <w:trHeight w:val="73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7D6D773F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77777777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7E778D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13F913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F3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E67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9AC1B9D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E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23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8BBA6B5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2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91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ED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93293FE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7E778D">
                <w:rPr>
                  <w:rFonts w:ascii="Tahoma" w:eastAsia="Times New Roman" w:hAnsi="Tahoma" w:cs="Tahoma"/>
                  <w:sz w:val="20"/>
                  <w:szCs w:val="20"/>
                  <w:lang w:eastAsia="sl-SI"/>
                </w:rPr>
                <w:t>TRR</w:t>
              </w:r>
            </w:smartTag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EE68522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77777777" w:rsidR="00F93F95" w:rsidRPr="007E778D" w:rsidRDefault="00F93F95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0060D" w:rsidRPr="00F7255D" w14:paraId="54D17E90" w14:textId="77777777" w:rsidTr="0BAAB61B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A0A" w14:textId="726F9F6E" w:rsidR="0050060D" w:rsidRPr="007E778D" w:rsidRDefault="006D2D32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Vpisnik prostovoljskih organizacij in organizacij s prostovoljskim programom (obkroži):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6D9" w14:textId="77777777" w:rsidR="00F20430" w:rsidRDefault="006D2D32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247E995E" w14:textId="77777777" w:rsidR="00F20430" w:rsidRDefault="00F20430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BE82B4A" w14:textId="6EF508A0" w:rsidR="0050060D" w:rsidRPr="007E778D" w:rsidRDefault="00F20430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 </w:t>
            </w:r>
            <w:r w:rsidR="006D2D3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        NE</w:t>
            </w:r>
          </w:p>
        </w:tc>
      </w:tr>
      <w:tr w:rsidR="00F93F95" w:rsidRPr="00F7255D" w14:paraId="680DC7F9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8E3ED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478BA7CC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DAF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PODATKI O ODGOVORNI OSEBI</w:t>
            </w:r>
          </w:p>
        </w:tc>
      </w:tr>
      <w:tr w:rsidR="00F93F95" w:rsidRPr="00F7255D" w14:paraId="0A9DB2D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09556DD8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CB4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7C00474A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E3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9E0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10462DE" w14:textId="77777777" w:rsidTr="0BAAB61B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7D2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989" w14:textId="77777777" w:rsidR="00F93F95" w:rsidRPr="007E778D" w:rsidRDefault="00F93F95" w:rsidP="0BAAB61B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AF41B83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1BE09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F93F95" w:rsidRPr="00F7255D" w14:paraId="5EFDAD0B" w14:textId="77777777" w:rsidTr="0BAAB61B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BE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PODATKI O KONTAKTNI OSEBI (izpolniti, </w:t>
            </w:r>
            <w:r w:rsidR="007F79AF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če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to ni odgovorna oseba):</w:t>
            </w:r>
          </w:p>
        </w:tc>
      </w:tr>
      <w:tr w:rsidR="00F93F95" w:rsidRPr="00F7255D" w14:paraId="0F30FBAB" w14:textId="77777777" w:rsidTr="0BAAB61B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934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8C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A0442B4" w14:textId="77777777" w:rsidTr="0BAAB61B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F5F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ED2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C4FBAC" w14:textId="77777777" w:rsidTr="0BAAB61B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7D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Tel./</w:t>
            </w:r>
            <w:proofErr w:type="spellStart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fax</w:t>
            </w:r>
            <w:proofErr w:type="spellEnd"/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BE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0376557" w14:textId="77777777" w:rsidTr="0BAAB61B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28D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43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4837A46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9AAEF8B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B45F18" w14:textId="77777777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1D5E0" w14:textId="65F9C14D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979A2FB" w14:textId="0A6E4244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2F0DE54" w14:textId="2D8E1C20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D9C8C6" w14:textId="20F822E8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A5FE2FD" w14:textId="7B93F366" w:rsidR="00F7255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5ED9B0B" w14:textId="77777777" w:rsidR="00F7255D" w:rsidRPr="007E778D" w:rsidRDefault="00F7255D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BB0ED05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EBD575" w14:textId="184EF95E" w:rsidR="00C1787F" w:rsidRPr="007E778D" w:rsidRDefault="00C1787F" w:rsidP="0BAAB61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68C9B7" w14:textId="77777777" w:rsidR="00F93F95" w:rsidRPr="007E778D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7255D" w14:paraId="49570DAC" w14:textId="77777777" w:rsidTr="0BAAB61B">
        <w:tc>
          <w:tcPr>
            <w:tcW w:w="10335" w:type="dxa"/>
            <w:shd w:val="clear" w:color="auto" w:fill="808080" w:themeFill="background1" w:themeFillShade="80"/>
          </w:tcPr>
          <w:p w14:paraId="080F2DA7" w14:textId="763A56E5" w:rsidR="00F93F95" w:rsidRPr="007E778D" w:rsidRDefault="5A97BAA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DELOVANJU DRUŠTVA</w:t>
            </w:r>
          </w:p>
        </w:tc>
      </w:tr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7255D" w14:paraId="146168F9" w14:textId="77777777" w:rsidTr="5FBB62E8">
        <w:trPr>
          <w:trHeight w:val="1140"/>
        </w:trPr>
        <w:tc>
          <w:tcPr>
            <w:tcW w:w="3445" w:type="dxa"/>
            <w:shd w:val="clear" w:color="auto" w:fill="FFFFFF" w:themeFill="background1"/>
          </w:tcPr>
          <w:p w14:paraId="43DBB3E8" w14:textId="154C945B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Registrirane oz. v temeljnem aktu definirane dejavnosti društva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91A48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504DB0E" w14:textId="77777777" w:rsidTr="5FBB62E8">
        <w:tc>
          <w:tcPr>
            <w:tcW w:w="3445" w:type="dxa"/>
            <w:shd w:val="clear" w:color="auto" w:fill="FFFFFF" w:themeFill="background1"/>
          </w:tcPr>
          <w:p w14:paraId="7804C616" w14:textId="35E435BC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registracije društva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6A302B95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3BD9E291" w14:textId="77777777" w:rsidTr="5FBB62E8">
        <w:tc>
          <w:tcPr>
            <w:tcW w:w="3445" w:type="dxa"/>
            <w:shd w:val="clear" w:color="auto" w:fill="FFFFFF" w:themeFill="background1"/>
          </w:tcPr>
          <w:p w14:paraId="36547F74" w14:textId="0EEE3C80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registriranih članov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62AA57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FE9A980" w14:textId="77777777" w:rsidTr="5FBB62E8">
        <w:tc>
          <w:tcPr>
            <w:tcW w:w="3445" w:type="dxa"/>
            <w:shd w:val="clear" w:color="auto" w:fill="FFFFFF" w:themeFill="background1"/>
          </w:tcPr>
          <w:p w14:paraId="30D5968A" w14:textId="6493ADC0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registriranih članov iz </w:t>
            </w:r>
            <w:r w:rsidR="009E6EEA"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0CFCF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13BD326" w14:textId="77777777" w:rsidTr="5FBB62E8">
        <w:tc>
          <w:tcPr>
            <w:tcW w:w="3445" w:type="dxa"/>
            <w:shd w:val="clear" w:color="auto" w:fill="FFFFFF" w:themeFill="background1"/>
          </w:tcPr>
          <w:p w14:paraId="2218834C" w14:textId="107D81E2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aktivnih članov, ki sodelujejo pri izvedbi programa</w:t>
            </w:r>
            <w:r w:rsidR="00864A2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2171AE6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2371A623" w14:textId="77777777" w:rsidTr="002154E7">
        <w:tc>
          <w:tcPr>
            <w:tcW w:w="3445" w:type="dxa"/>
            <w:shd w:val="clear" w:color="auto" w:fill="auto"/>
          </w:tcPr>
          <w:p w14:paraId="0F2021B7" w14:textId="7D403EB0" w:rsidR="00F93F95" w:rsidRPr="00E00B32" w:rsidRDefault="00F93F95" w:rsidP="1B1C6F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Sodelovanje z drugimi društvi in organizacijami s sedežem v</w:t>
            </w:r>
            <w:r w:rsidR="009E6EEA"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o</w:t>
            </w:r>
            <w:r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bčini Ankaran pri izvedbi programa v letu </w:t>
            </w:r>
            <w:r w:rsidR="00A90547"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C405CD"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603EBC"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4</w:t>
            </w:r>
            <w:r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E00B3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(navedite, ali ste sodelovali in s katerimi)</w:t>
            </w:r>
            <w:r w:rsidR="00864A24" w:rsidRPr="00E00B32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shd w:val="clear" w:color="auto" w:fill="FFFFFF" w:themeFill="background1"/>
          </w:tcPr>
          <w:p w14:paraId="5EBA12D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671B06E8" w14:textId="77777777" w:rsidTr="002154E7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52FF" w14:textId="5F5EB3D1" w:rsidR="00F93F95" w:rsidRPr="00E00B32" w:rsidRDefault="00F93F95" w:rsidP="0BAAB6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programi/projekti v letu </w:t>
            </w:r>
            <w:r w:rsidR="4E0D4A72"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7EE4FB89"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6175E0"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</w:t>
            </w:r>
            <w:r w:rsidR="4E0D4A72" w:rsidRPr="00E00B3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E00B3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(navedite nazive vseh načrtovanih programov/projektov v </w:t>
            </w:r>
            <w:r w:rsidR="4E0D4A72" w:rsidRPr="00E00B3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4AA30116" w:rsidRPr="00E00B3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975619" w:rsidRPr="00E00B3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5</w:t>
            </w:r>
            <w:r w:rsidRPr="00E00B32">
              <w:rPr>
                <w:rFonts w:ascii="Tahoma" w:eastAsia="Times New Roman" w:hAnsi="Tahoma" w:cs="Tahoma"/>
                <w:i/>
                <w:iCs/>
                <w:sz w:val="20"/>
                <w:szCs w:val="20"/>
                <w:vertAlign w:val="superscript"/>
                <w:lang w:eastAsia="sl-SI"/>
              </w:rPr>
              <w:footnoteReference w:id="2"/>
            </w:r>
            <w:r w:rsidRPr="00E00B3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E90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6A3AF2E7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  <w:p w14:paraId="7285677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</w:t>
            </w:r>
          </w:p>
          <w:p w14:paraId="02DE9753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4.</w:t>
            </w:r>
          </w:p>
          <w:p w14:paraId="305FF80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…</w:t>
            </w:r>
          </w:p>
          <w:p w14:paraId="6CBB43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D7AEEBC" w14:textId="77777777" w:rsidTr="5FBB62E8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4E334" w14:textId="5F47351B" w:rsidR="00F93F95" w:rsidRPr="007E778D" w:rsidRDefault="00B37AE8" w:rsidP="5CAECB8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Načrtovani</w:t>
            </w:r>
            <w:r w:rsidR="00A43AB2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dogodki</w:t>
            </w:r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društva</w:t>
            </w:r>
            <w:r w:rsidR="00F93F95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v </w:t>
            </w:r>
            <w:r w:rsidR="001366B1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letu 202</w:t>
            </w:r>
            <w:r w:rsidR="0097561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</w:t>
            </w:r>
            <w:r w:rsidR="001366B1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v </w:t>
            </w:r>
            <w:proofErr w:type="spellStart"/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soorganizaciji</w:t>
            </w:r>
            <w:proofErr w:type="spellEnd"/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z </w:t>
            </w:r>
            <w:r w:rsidR="00F93F95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Občin</w:t>
            </w:r>
            <w:r w:rsidR="00FE674D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o</w:t>
            </w:r>
            <w:r w:rsidR="00F93F95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Ankaran</w:t>
            </w:r>
            <w:r w:rsidR="001366B1" w:rsidRPr="00B37A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EB19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</w:t>
            </w:r>
          </w:p>
          <w:p w14:paraId="29041A8A" w14:textId="77777777" w:rsidR="00F93F95" w:rsidRPr="007E778D" w:rsidRDefault="00F93F95" w:rsidP="00F93F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</w:t>
            </w:r>
          </w:p>
        </w:tc>
      </w:tr>
    </w:tbl>
    <w:p w14:paraId="10256A88" w14:textId="77777777" w:rsidR="00A24E6F" w:rsidRPr="007E778D" w:rsidRDefault="00A24E6F">
      <w:pPr>
        <w:rPr>
          <w:rFonts w:ascii="Tahoma" w:hAnsi="Tahoma" w:cs="Tahoma"/>
          <w:sz w:val="20"/>
          <w:szCs w:val="20"/>
        </w:rPr>
      </w:pPr>
    </w:p>
    <w:sectPr w:rsidR="00A24E6F" w:rsidRPr="007E778D" w:rsidSect="00F93F9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72A8" w14:textId="77777777" w:rsidR="009D5724" w:rsidRDefault="009D5724" w:rsidP="00F93F95">
      <w:pPr>
        <w:spacing w:after="0" w:line="240" w:lineRule="auto"/>
      </w:pPr>
      <w:r>
        <w:separator/>
      </w:r>
    </w:p>
  </w:endnote>
  <w:endnote w:type="continuationSeparator" w:id="0">
    <w:p w14:paraId="777AAD66" w14:textId="77777777" w:rsidR="009D5724" w:rsidRDefault="009D5724" w:rsidP="00F93F95">
      <w:pPr>
        <w:spacing w:after="0" w:line="240" w:lineRule="auto"/>
      </w:pPr>
      <w:r>
        <w:continuationSeparator/>
      </w:r>
    </w:p>
  </w:endnote>
  <w:endnote w:type="continuationNotice" w:id="1">
    <w:p w14:paraId="1C3264A9" w14:textId="77777777" w:rsidR="009D5724" w:rsidRDefault="009D5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936057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0981C" w14:textId="77777777" w:rsidR="009D5724" w:rsidRDefault="009D5724" w:rsidP="00F93F95">
      <w:pPr>
        <w:spacing w:after="0" w:line="240" w:lineRule="auto"/>
      </w:pPr>
      <w:r>
        <w:separator/>
      </w:r>
    </w:p>
  </w:footnote>
  <w:footnote w:type="continuationSeparator" w:id="0">
    <w:p w14:paraId="72B2052D" w14:textId="77777777" w:rsidR="009D5724" w:rsidRDefault="009D5724" w:rsidP="00F93F95">
      <w:pPr>
        <w:spacing w:after="0" w:line="240" w:lineRule="auto"/>
      </w:pPr>
      <w:r>
        <w:continuationSeparator/>
      </w:r>
    </w:p>
  </w:footnote>
  <w:footnote w:type="continuationNotice" w:id="1">
    <w:p w14:paraId="11F3D445" w14:textId="77777777" w:rsidR="009D5724" w:rsidRDefault="009D5724">
      <w:pPr>
        <w:spacing w:after="0" w:line="240" w:lineRule="auto"/>
      </w:pPr>
    </w:p>
  </w:footnote>
  <w:footnote w:id="2">
    <w:p w14:paraId="5761DAA9" w14:textId="5B4DB6E1" w:rsidR="00F93F95" w:rsidRPr="003E07A6" w:rsidRDefault="00F93F95" w:rsidP="0057387C">
      <w:pPr>
        <w:pStyle w:val="Sprotnaopomba-besedilo"/>
        <w:jc w:val="both"/>
        <w:rPr>
          <w:rFonts w:ascii="Calibri" w:hAnsi="Calibri"/>
          <w:sz w:val="16"/>
          <w:szCs w:val="16"/>
          <w:lang w:val="sl-SI"/>
        </w:rPr>
      </w:pPr>
      <w:r w:rsidRPr="003E07A6">
        <w:rPr>
          <w:rStyle w:val="Sprotnaopomba-sklic"/>
          <w:rFonts w:ascii="Calibri" w:hAnsi="Calibri"/>
          <w:sz w:val="16"/>
          <w:szCs w:val="16"/>
        </w:rPr>
        <w:footnoteRef/>
      </w:r>
      <w:r w:rsidRPr="003E07A6">
        <w:rPr>
          <w:rFonts w:ascii="Calibri" w:hAnsi="Calibri"/>
          <w:sz w:val="16"/>
          <w:szCs w:val="16"/>
        </w:rPr>
        <w:t xml:space="preserve"> Med načrtovane programe/projekte prijavitelj navede tudi tiste, ki jih bo izvedel brez sofinanciranja Občine Ankaran</w:t>
      </w:r>
      <w:r w:rsidR="007F79AF"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in tiste</w:t>
      </w:r>
      <w:r w:rsidRPr="003E07A6">
        <w:rPr>
          <w:rFonts w:ascii="Calibri" w:hAnsi="Calibri"/>
          <w:sz w:val="16"/>
          <w:szCs w:val="16"/>
          <w:lang w:val="sl-SI"/>
        </w:rPr>
        <w:t>,</w:t>
      </w:r>
      <w:r w:rsidRPr="003E07A6">
        <w:rPr>
          <w:rFonts w:ascii="Calibri" w:hAnsi="Calibri"/>
          <w:sz w:val="16"/>
          <w:szCs w:val="16"/>
        </w:rPr>
        <w:t xml:space="preserve"> </w:t>
      </w:r>
      <w:r w:rsidR="001366B1">
        <w:rPr>
          <w:rFonts w:ascii="Calibri" w:hAnsi="Calibri"/>
          <w:sz w:val="16"/>
          <w:szCs w:val="16"/>
          <w:lang w:val="sl-SI"/>
        </w:rPr>
        <w:t>ki jih je soorganiziral z Občino Ankaran</w:t>
      </w:r>
      <w:r w:rsidRPr="003E07A6">
        <w:rPr>
          <w:rFonts w:ascii="Calibri" w:hAnsi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135"/>
      <w:gridCol w:w="1776"/>
      <w:gridCol w:w="4849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Strada </w:t>
          </w:r>
          <w:proofErr w:type="spellStart"/>
          <w:r w:rsidRPr="007E778D">
            <w:rPr>
              <w:rFonts w:ascii="Tahoma" w:eastAsia="Times New Roman" w:hAnsi="Tahoma" w:cs="Tahoma"/>
              <w:sz w:val="16"/>
              <w:szCs w:val="16"/>
            </w:rPr>
            <w:t>dell'Adriatico</w:t>
          </w:r>
          <w:proofErr w:type="spellEnd"/>
          <w:r w:rsidRPr="007E778D">
            <w:rPr>
              <w:rFonts w:ascii="Tahoma" w:eastAsia="Times New Roman" w:hAnsi="Tahoma" w:cs="Tahoma"/>
              <w:sz w:val="16"/>
              <w:szCs w:val="16"/>
            </w:rPr>
            <w:t xml:space="preserve">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747472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337F58E1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>Javni razpis za sofinanciranje programov in projektov s področja družbenih dejavnosti v letu 202</w:t>
          </w:r>
          <w:r w:rsidR="00603EBC">
            <w:rPr>
              <w:rFonts w:ascii="Tahoma" w:hAnsi="Tahoma" w:cs="Tahoma"/>
              <w:sz w:val="16"/>
              <w:szCs w:val="16"/>
            </w:rPr>
            <w:t>5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v občini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77777777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Podatki o prijavitelju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5508">
    <w:abstractNumId w:val="0"/>
  </w:num>
  <w:num w:numId="2" w16cid:durableId="1308824339">
    <w:abstractNumId w:val="3"/>
  </w:num>
  <w:num w:numId="3" w16cid:durableId="59330558">
    <w:abstractNumId w:val="2"/>
  </w:num>
  <w:num w:numId="4" w16cid:durableId="960770233">
    <w:abstractNumId w:val="4"/>
  </w:num>
  <w:num w:numId="5" w16cid:durableId="197861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A0BA6"/>
    <w:rsid w:val="000A6EEA"/>
    <w:rsid w:val="000B0D3F"/>
    <w:rsid w:val="001366B1"/>
    <w:rsid w:val="00202B3E"/>
    <w:rsid w:val="0021146C"/>
    <w:rsid w:val="002154E7"/>
    <w:rsid w:val="002569F9"/>
    <w:rsid w:val="002753D9"/>
    <w:rsid w:val="003141EC"/>
    <w:rsid w:val="003558C3"/>
    <w:rsid w:val="00355A84"/>
    <w:rsid w:val="003B5D14"/>
    <w:rsid w:val="003E07A6"/>
    <w:rsid w:val="00400F5C"/>
    <w:rsid w:val="0044427E"/>
    <w:rsid w:val="00453F1C"/>
    <w:rsid w:val="00482F73"/>
    <w:rsid w:val="004A041D"/>
    <w:rsid w:val="0050060D"/>
    <w:rsid w:val="00567B03"/>
    <w:rsid w:val="0057387C"/>
    <w:rsid w:val="00603EBC"/>
    <w:rsid w:val="006175E0"/>
    <w:rsid w:val="006253F0"/>
    <w:rsid w:val="006525DB"/>
    <w:rsid w:val="006830CC"/>
    <w:rsid w:val="00684795"/>
    <w:rsid w:val="006A0DBB"/>
    <w:rsid w:val="006D2D32"/>
    <w:rsid w:val="00705116"/>
    <w:rsid w:val="007E778D"/>
    <w:rsid w:val="007F1F47"/>
    <w:rsid w:val="007F79AF"/>
    <w:rsid w:val="00805787"/>
    <w:rsid w:val="00860291"/>
    <w:rsid w:val="00864A24"/>
    <w:rsid w:val="00881AD3"/>
    <w:rsid w:val="008D181E"/>
    <w:rsid w:val="00927870"/>
    <w:rsid w:val="009460F9"/>
    <w:rsid w:val="00975619"/>
    <w:rsid w:val="00985AFA"/>
    <w:rsid w:val="00986B17"/>
    <w:rsid w:val="00991092"/>
    <w:rsid w:val="009961CA"/>
    <w:rsid w:val="009B0732"/>
    <w:rsid w:val="009D5724"/>
    <w:rsid w:val="009E6EEA"/>
    <w:rsid w:val="009E7595"/>
    <w:rsid w:val="00A10B07"/>
    <w:rsid w:val="00A24E6F"/>
    <w:rsid w:val="00A27284"/>
    <w:rsid w:val="00A43AB2"/>
    <w:rsid w:val="00A50282"/>
    <w:rsid w:val="00A53392"/>
    <w:rsid w:val="00A87CE9"/>
    <w:rsid w:val="00A90547"/>
    <w:rsid w:val="00B37AE8"/>
    <w:rsid w:val="00B37DB1"/>
    <w:rsid w:val="00B93375"/>
    <w:rsid w:val="00BE6B32"/>
    <w:rsid w:val="00C1208F"/>
    <w:rsid w:val="00C1787F"/>
    <w:rsid w:val="00C27C69"/>
    <w:rsid w:val="00C37E91"/>
    <w:rsid w:val="00C405CD"/>
    <w:rsid w:val="00C87FF7"/>
    <w:rsid w:val="00CA15DC"/>
    <w:rsid w:val="00CC6CD5"/>
    <w:rsid w:val="00D22A67"/>
    <w:rsid w:val="00D241BE"/>
    <w:rsid w:val="00D62ABE"/>
    <w:rsid w:val="00D82D3A"/>
    <w:rsid w:val="00DA39E1"/>
    <w:rsid w:val="00DA5748"/>
    <w:rsid w:val="00E00B32"/>
    <w:rsid w:val="00ED671F"/>
    <w:rsid w:val="00F20430"/>
    <w:rsid w:val="00F46822"/>
    <w:rsid w:val="00F56359"/>
    <w:rsid w:val="00F7255D"/>
    <w:rsid w:val="00F93F95"/>
    <w:rsid w:val="00FE4782"/>
    <w:rsid w:val="00FE674D"/>
    <w:rsid w:val="021F39E6"/>
    <w:rsid w:val="036FEDEA"/>
    <w:rsid w:val="039F459A"/>
    <w:rsid w:val="06C27047"/>
    <w:rsid w:val="09E7BAB3"/>
    <w:rsid w:val="0BAAB61B"/>
    <w:rsid w:val="0DF9DCE8"/>
    <w:rsid w:val="0FD302A6"/>
    <w:rsid w:val="108E924C"/>
    <w:rsid w:val="10FD75FD"/>
    <w:rsid w:val="131908B5"/>
    <w:rsid w:val="199949FB"/>
    <w:rsid w:val="1B1C6F27"/>
    <w:rsid w:val="1DA267F8"/>
    <w:rsid w:val="1E5DE39F"/>
    <w:rsid w:val="1EA8AC59"/>
    <w:rsid w:val="1EF91150"/>
    <w:rsid w:val="2526662D"/>
    <w:rsid w:val="2837B05C"/>
    <w:rsid w:val="2C8D87CF"/>
    <w:rsid w:val="2E9A2A4E"/>
    <w:rsid w:val="33F2DE21"/>
    <w:rsid w:val="34452BD9"/>
    <w:rsid w:val="36395DF7"/>
    <w:rsid w:val="3819FB25"/>
    <w:rsid w:val="3C2DF290"/>
    <w:rsid w:val="422AE7F2"/>
    <w:rsid w:val="44C90DDE"/>
    <w:rsid w:val="4665709F"/>
    <w:rsid w:val="4A79E2C6"/>
    <w:rsid w:val="4AA30116"/>
    <w:rsid w:val="4CB09E0A"/>
    <w:rsid w:val="4E0D4A72"/>
    <w:rsid w:val="4EF16699"/>
    <w:rsid w:val="4F76B79C"/>
    <w:rsid w:val="4F80C08A"/>
    <w:rsid w:val="4FF3846A"/>
    <w:rsid w:val="5223D40C"/>
    <w:rsid w:val="52F69B4D"/>
    <w:rsid w:val="59F5FD1B"/>
    <w:rsid w:val="5A97BAAE"/>
    <w:rsid w:val="5CAECB8A"/>
    <w:rsid w:val="5E2A7DDD"/>
    <w:rsid w:val="5EC66E3A"/>
    <w:rsid w:val="5F335303"/>
    <w:rsid w:val="5FA27CDE"/>
    <w:rsid w:val="5FBB62E8"/>
    <w:rsid w:val="5FD3A6B7"/>
    <w:rsid w:val="6086F987"/>
    <w:rsid w:val="62C73B99"/>
    <w:rsid w:val="64312D4C"/>
    <w:rsid w:val="6A9E7EE5"/>
    <w:rsid w:val="6C552DA3"/>
    <w:rsid w:val="6CA0A0C0"/>
    <w:rsid w:val="6D1C9CB2"/>
    <w:rsid w:val="6D66639B"/>
    <w:rsid w:val="6E23630F"/>
    <w:rsid w:val="6F2170CE"/>
    <w:rsid w:val="72639268"/>
    <w:rsid w:val="72DEE90C"/>
    <w:rsid w:val="7EE4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6541827E-EE5E-4ADB-9DA8-A05FB577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D53E3-B04C-4E84-9778-92B88A4A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B97BD-E67C-4D32-B118-4E0939862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2E567C-D57A-4FAB-A375-CC41815D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7</cp:revision>
  <dcterms:created xsi:type="dcterms:W3CDTF">2025-01-15T15:59:00Z</dcterms:created>
  <dcterms:modified xsi:type="dcterms:W3CDTF">2025-01-20T10:01:00Z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