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71F4" w14:textId="71EBA2BC" w:rsidR="036FEDEA" w:rsidRPr="007E778D" w:rsidRDefault="036FEDEA" w:rsidP="007E77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7E778D">
        <w:rPr>
          <w:rFonts w:ascii="Tahoma" w:eastAsia="Times New Roman" w:hAnsi="Tahoma" w:cs="Tahoma"/>
          <w:sz w:val="20"/>
          <w:szCs w:val="20"/>
          <w:lang w:eastAsia="sl-SI"/>
        </w:rPr>
        <w:t>OBRAZEC ŠT. 1: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3F8F3D44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6B693E7D" w14:textId="0DD0701B" w:rsidR="00F93F95" w:rsidRPr="007E778D" w:rsidRDefault="4F76B79C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PRIJAVITELJU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96"/>
        <w:gridCol w:w="143"/>
        <w:gridCol w:w="113"/>
        <w:gridCol w:w="7392"/>
        <w:gridCol w:w="7"/>
      </w:tblGrid>
      <w:tr w:rsidR="00F93F95" w:rsidRPr="00F7255D" w14:paraId="1E9F69CD" w14:textId="77777777" w:rsidTr="0BAAB61B">
        <w:trPr>
          <w:gridAfter w:val="1"/>
          <w:wAfter w:w="7" w:type="dxa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OSNOVNI PODATKI</w:t>
            </w:r>
          </w:p>
        </w:tc>
      </w:tr>
      <w:tr w:rsidR="007E778D" w:rsidRPr="00F7255D" w14:paraId="5E63BA86" w14:textId="77777777" w:rsidTr="002861E6">
        <w:trPr>
          <w:gridAfter w:val="1"/>
          <w:wAfter w:w="7" w:type="dxa"/>
          <w:trHeight w:val="733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7D6D773F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Naziv društva: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77777777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7E778D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oz. sedež: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13F913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3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67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9AC1B9D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E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23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8BBA6B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2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Spletna stran: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1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91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ED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93293FE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 </w:t>
            </w:r>
            <w:smartTag w:uri="urn:schemas-microsoft-com:office:smarttags" w:element="stockticker">
              <w:r w:rsidRPr="007E778D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TRR</w:t>
              </w:r>
            </w:smartTag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računa: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EE6852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banke: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262D8" w:rsidRPr="00F7255D" w14:paraId="25F861D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97D" w14:textId="287864E7" w:rsidR="00A262D8" w:rsidRPr="007E778D" w:rsidRDefault="000345A6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345A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Vpisnik prostovoljskih organizacij in organizacij s prostovoljskim programom (obkroži):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AD6" w14:textId="77777777" w:rsidR="006543A7" w:rsidRDefault="000345A6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</w:t>
            </w:r>
          </w:p>
          <w:p w14:paraId="2862D18F" w14:textId="77777777" w:rsidR="006543A7" w:rsidRDefault="006543A7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29C5D7E6" w14:textId="7306CB13" w:rsidR="00A262D8" w:rsidRPr="007E778D" w:rsidRDefault="006543A7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DA                                    NE</w:t>
            </w:r>
          </w:p>
        </w:tc>
      </w:tr>
      <w:tr w:rsidR="00F93F95" w:rsidRPr="00F7255D" w14:paraId="680DC7F9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E3ED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78BA7CC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AF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PODATKI O ODGOVORNI OSEBI</w:t>
            </w:r>
          </w:p>
        </w:tc>
      </w:tr>
      <w:tr w:rsidR="00F93F95" w:rsidRPr="00F7255D" w14:paraId="0A9DB2D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09556DD8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B4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00474A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2E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Tel./fax: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9E0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10462DE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D2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9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AF41B83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1BE0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93F95" w:rsidRPr="00F7255D" w14:paraId="5EFDAD0B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E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PODATKI O KONTAKTNI OSEBI (izpolniti, </w:t>
            </w:r>
            <w:r w:rsidR="007F79AF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če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to ni odgovorna oseba):</w:t>
            </w:r>
          </w:p>
        </w:tc>
      </w:tr>
      <w:tr w:rsidR="00F93F95" w:rsidRPr="00F7255D" w14:paraId="0F30FBA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9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8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A0442B4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F5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ED2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C4FBAC" w14:textId="77777777" w:rsidTr="0BAAB61B">
        <w:trPr>
          <w:gridAfter w:val="1"/>
          <w:wAfter w:w="7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7D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B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0376557" w14:textId="77777777" w:rsidTr="0BAAB61B">
        <w:trPr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8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Elektronska pošta: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4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4837A46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9AAEF8B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B45F18" w14:textId="77777777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1D5E0" w14:textId="65F9C14D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9A2FB" w14:textId="0A6E4244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2F0DE54" w14:textId="2D8E1C20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FD9C8C6" w14:textId="20F822E8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A5FE2FD" w14:textId="7B93F366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5ED9B0B" w14:textId="77777777" w:rsidR="00F7255D" w:rsidRPr="007E778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BB0ED05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D818F5D" w14:textId="442B199C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49570DAC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080F2DA7" w14:textId="763A56E5" w:rsidR="00F93F95" w:rsidRPr="007E778D" w:rsidRDefault="5A97BAA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lastRenderedPageBreak/>
              <w:t>PODATKI O DELOVANJU DRUŠTVA</w:t>
            </w:r>
          </w:p>
        </w:tc>
      </w:tr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02"/>
      </w:tblGrid>
      <w:tr w:rsidR="00F93F95" w:rsidRPr="00F7255D" w14:paraId="146168F9" w14:textId="77777777" w:rsidTr="30D72D99">
        <w:trPr>
          <w:trHeight w:val="1140"/>
        </w:trPr>
        <w:tc>
          <w:tcPr>
            <w:tcW w:w="3445" w:type="dxa"/>
            <w:shd w:val="clear" w:color="auto" w:fill="FFFFFF" w:themeFill="background1"/>
          </w:tcPr>
          <w:p w14:paraId="43DBB3E8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Registrirane oz. v temeljnem aktu definirane dejavnosti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5E91A48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04DB0E" w14:textId="77777777" w:rsidTr="30D72D99">
        <w:tc>
          <w:tcPr>
            <w:tcW w:w="3445" w:type="dxa"/>
            <w:shd w:val="clear" w:color="auto" w:fill="FFFFFF" w:themeFill="background1"/>
          </w:tcPr>
          <w:p w14:paraId="7804C616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registracije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6A302B9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BD9E291" w14:textId="77777777" w:rsidTr="30D72D99">
        <w:tc>
          <w:tcPr>
            <w:tcW w:w="3445" w:type="dxa"/>
            <w:shd w:val="clear" w:color="auto" w:fill="FFFFFF" w:themeFill="background1"/>
          </w:tcPr>
          <w:p w14:paraId="36547F74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registriranih članov</w:t>
            </w:r>
          </w:p>
        </w:tc>
        <w:tc>
          <w:tcPr>
            <w:tcW w:w="6302" w:type="dxa"/>
            <w:shd w:val="clear" w:color="auto" w:fill="FFFFFF" w:themeFill="background1"/>
          </w:tcPr>
          <w:p w14:paraId="62AA57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FE9A980" w14:textId="77777777" w:rsidTr="30D72D99">
        <w:tc>
          <w:tcPr>
            <w:tcW w:w="3445" w:type="dxa"/>
            <w:shd w:val="clear" w:color="auto" w:fill="FFFFFF" w:themeFill="background1"/>
          </w:tcPr>
          <w:p w14:paraId="30D596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članov iz </w:t>
            </w:r>
            <w:r w:rsidR="009E6EEA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02" w:type="dxa"/>
            <w:shd w:val="clear" w:color="auto" w:fill="FFFFFF" w:themeFill="background1"/>
          </w:tcPr>
          <w:p w14:paraId="0CFCF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13BD326" w14:textId="77777777" w:rsidTr="30D72D99">
        <w:tc>
          <w:tcPr>
            <w:tcW w:w="3445" w:type="dxa"/>
            <w:shd w:val="clear" w:color="auto" w:fill="FFFFFF" w:themeFill="background1"/>
          </w:tcPr>
          <w:p w14:paraId="2218834C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aktivnih članov, ki sodelujejo pri izvedbi programa</w:t>
            </w:r>
          </w:p>
        </w:tc>
        <w:tc>
          <w:tcPr>
            <w:tcW w:w="6302" w:type="dxa"/>
            <w:shd w:val="clear" w:color="auto" w:fill="FFFFFF" w:themeFill="background1"/>
          </w:tcPr>
          <w:p w14:paraId="2171AE6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2371A623" w14:textId="77777777" w:rsidTr="30D72D99">
        <w:tc>
          <w:tcPr>
            <w:tcW w:w="3445" w:type="dxa"/>
            <w:shd w:val="clear" w:color="auto" w:fill="FFFFFF" w:themeFill="background1"/>
          </w:tcPr>
          <w:p w14:paraId="0F2021B7" w14:textId="2C9222C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Sodelovanje z drugimi društvi in organizacijami s sedežem v občini Ankaran pri izvedbi programa v letu 202</w:t>
            </w:r>
            <w:r w:rsidR="00E40B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="0021341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(navedite, ali ste sodelovali in s katerimi)</w:t>
            </w:r>
            <w:r w:rsidRPr="00864A2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BA12D7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671B06E8" w14:textId="77777777" w:rsidTr="30D72D99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2FF" w14:textId="09A698D0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programi/projekti v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letu 202</w:t>
            </w:r>
            <w:r w:rsidR="00E40B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 nazive vseh načrtovanih programov/projektov v 202</w:t>
            </w:r>
            <w:r w:rsidR="001408B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vertAlign w:val="superscript"/>
                <w:lang w:eastAsia="sl-SI"/>
              </w:rPr>
              <w:footnoteReference w:id="2"/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E90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6A3AF2E7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  <w:p w14:paraId="7285677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  <w:p w14:paraId="02DE975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4.</w:t>
            </w:r>
          </w:p>
          <w:p w14:paraId="305FF809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…</w:t>
            </w:r>
          </w:p>
          <w:p w14:paraId="6CBB438A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1D7AEEBC" w14:textId="77777777" w:rsidTr="30D72D99">
        <w:trPr>
          <w:trHeight w:val="31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4E334" w14:textId="4AFC8766" w:rsidR="00212B17" w:rsidRPr="007E778D" w:rsidRDefault="00BB350B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Načrtovani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dogodki društva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letu </w:t>
            </w:r>
            <w:r w:rsidR="00212B17" w:rsidRPr="00D56A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202</w:t>
            </w:r>
            <w:r w:rsidR="00E40B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soorganizacij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 z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Občin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Ankaran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EB19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29041A8A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</w:tr>
    </w:tbl>
    <w:p w14:paraId="10256A88" w14:textId="77777777" w:rsidR="00A24E6F" w:rsidRPr="007E778D" w:rsidRDefault="00A24E6F" w:rsidP="00FE5FF9">
      <w:pPr>
        <w:rPr>
          <w:rFonts w:ascii="Tahoma" w:hAnsi="Tahoma" w:cs="Tahoma"/>
          <w:sz w:val="20"/>
          <w:szCs w:val="20"/>
        </w:rPr>
      </w:pPr>
    </w:p>
    <w:sectPr w:rsidR="00A24E6F" w:rsidRPr="007E778D" w:rsidSect="00F93F9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EFE7" w14:textId="77777777" w:rsidR="00256348" w:rsidRDefault="00256348" w:rsidP="00F93F95">
      <w:pPr>
        <w:spacing w:after="0" w:line="240" w:lineRule="auto"/>
      </w:pPr>
      <w:r>
        <w:separator/>
      </w:r>
    </w:p>
  </w:endnote>
  <w:endnote w:type="continuationSeparator" w:id="0">
    <w:p w14:paraId="08D07EA7" w14:textId="77777777" w:rsidR="00256348" w:rsidRDefault="00256348" w:rsidP="00F93F95">
      <w:pPr>
        <w:spacing w:after="0" w:line="240" w:lineRule="auto"/>
      </w:pPr>
      <w:r>
        <w:continuationSeparator/>
      </w:r>
    </w:p>
  </w:endnote>
  <w:endnote w:type="continuationNotice" w:id="1">
    <w:p w14:paraId="6AB76D26" w14:textId="77777777" w:rsidR="00256348" w:rsidRDefault="00256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BC7794F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5pt,1.85pt" to="382.5pt,42.35pt" w14:anchorId="4B6B6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5CA0" w14:textId="77777777" w:rsidR="00256348" w:rsidRDefault="00256348" w:rsidP="00F93F95">
      <w:pPr>
        <w:spacing w:after="0" w:line="240" w:lineRule="auto"/>
      </w:pPr>
      <w:r>
        <w:separator/>
      </w:r>
    </w:p>
  </w:footnote>
  <w:footnote w:type="continuationSeparator" w:id="0">
    <w:p w14:paraId="2B90D487" w14:textId="77777777" w:rsidR="00256348" w:rsidRDefault="00256348" w:rsidP="00F93F95">
      <w:pPr>
        <w:spacing w:after="0" w:line="240" w:lineRule="auto"/>
      </w:pPr>
      <w:r>
        <w:continuationSeparator/>
      </w:r>
    </w:p>
  </w:footnote>
  <w:footnote w:type="continuationNotice" w:id="1">
    <w:p w14:paraId="2868F5B0" w14:textId="77777777" w:rsidR="00256348" w:rsidRDefault="00256348">
      <w:pPr>
        <w:spacing w:after="0" w:line="240" w:lineRule="auto"/>
      </w:pPr>
    </w:p>
  </w:footnote>
  <w:footnote w:id="2">
    <w:p w14:paraId="7566525C" w14:textId="77777777" w:rsidR="00212B17" w:rsidRPr="003E07A6" w:rsidRDefault="00212B17" w:rsidP="0057387C">
      <w:pPr>
        <w:pStyle w:val="Sprotnaopomba-besedilo"/>
        <w:jc w:val="both"/>
        <w:rPr>
          <w:rFonts w:ascii="Calibri" w:hAnsi="Calibri"/>
          <w:sz w:val="16"/>
          <w:szCs w:val="16"/>
          <w:lang w:val="sl-SI"/>
        </w:rPr>
      </w:pPr>
      <w:r w:rsidRPr="003E07A6">
        <w:rPr>
          <w:rStyle w:val="Sprotnaopomba-sklic"/>
          <w:rFonts w:ascii="Calibri" w:hAnsi="Calibri"/>
          <w:sz w:val="16"/>
          <w:szCs w:val="16"/>
        </w:rPr>
        <w:footnoteRef/>
      </w:r>
      <w:r w:rsidRPr="003E07A6">
        <w:rPr>
          <w:rFonts w:ascii="Calibri" w:hAnsi="Calibri"/>
          <w:sz w:val="16"/>
          <w:szCs w:val="16"/>
        </w:rPr>
        <w:t xml:space="preserve"> Med načrtovane programe/projekte prijavitelj navede tudi tiste, ki jih bo izvedel brez sofinanciranja Občine Ankaran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in tiste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  <w:lang w:val="sl-SI"/>
        </w:rPr>
        <w:t>ki jih je soorganiziral z Občino Ankaran</w:t>
      </w:r>
      <w:r w:rsidRPr="003E07A6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135"/>
      <w:gridCol w:w="1776"/>
      <w:gridCol w:w="4849"/>
    </w:tblGrid>
    <w:tr w:rsidR="00F93F95" w:rsidRPr="00F93F95" w14:paraId="64E945C2" w14:textId="77777777" w:rsidTr="5FBB62E8">
      <w:tc>
        <w:tcPr>
          <w:tcW w:w="4361" w:type="dxa"/>
          <w:vAlign w:val="center"/>
        </w:tcPr>
        <w:p w14:paraId="4E7DB9C0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Strada dell'Adriatico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D683AB4" w14:textId="162CCB87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 xml:space="preserve">Javni razpis za sofinanciranje programov in projektov </w:t>
          </w:r>
          <w:r w:rsidR="00250B51">
            <w:rPr>
              <w:rFonts w:ascii="Tahoma" w:hAnsi="Tahoma" w:cs="Tahoma"/>
              <w:sz w:val="16"/>
              <w:szCs w:val="16"/>
            </w:rPr>
            <w:t>za otroke in mladino v občini Ankaran za leto 202</w:t>
          </w:r>
          <w:r w:rsidR="00E40BCB">
            <w:rPr>
              <w:rFonts w:ascii="Tahoma" w:hAnsi="Tahoma" w:cs="Tahoma"/>
              <w:sz w:val="16"/>
              <w:szCs w:val="16"/>
            </w:rPr>
            <w:t>6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77777777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Podatki o prijavitelju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50759">
    <w:abstractNumId w:val="0"/>
  </w:num>
  <w:num w:numId="2" w16cid:durableId="652683970">
    <w:abstractNumId w:val="3"/>
  </w:num>
  <w:num w:numId="3" w16cid:durableId="1179730675">
    <w:abstractNumId w:val="2"/>
  </w:num>
  <w:num w:numId="4" w16cid:durableId="468523148">
    <w:abstractNumId w:val="4"/>
  </w:num>
  <w:num w:numId="5" w16cid:durableId="169168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345A6"/>
    <w:rsid w:val="000A6EEA"/>
    <w:rsid w:val="000B0D3F"/>
    <w:rsid w:val="000C6409"/>
    <w:rsid w:val="001408B6"/>
    <w:rsid w:val="001A501C"/>
    <w:rsid w:val="00202B3E"/>
    <w:rsid w:val="002117E1"/>
    <w:rsid w:val="00212B17"/>
    <w:rsid w:val="0021341C"/>
    <w:rsid w:val="00250B51"/>
    <w:rsid w:val="00256348"/>
    <w:rsid w:val="002569F9"/>
    <w:rsid w:val="003141EC"/>
    <w:rsid w:val="003558C3"/>
    <w:rsid w:val="00355A84"/>
    <w:rsid w:val="003B5D14"/>
    <w:rsid w:val="003D461B"/>
    <w:rsid w:val="003E07A6"/>
    <w:rsid w:val="0043402F"/>
    <w:rsid w:val="0044427E"/>
    <w:rsid w:val="00482F73"/>
    <w:rsid w:val="004A041D"/>
    <w:rsid w:val="00522DEE"/>
    <w:rsid w:val="0057387C"/>
    <w:rsid w:val="00584008"/>
    <w:rsid w:val="006253F0"/>
    <w:rsid w:val="006543A7"/>
    <w:rsid w:val="006F4D2E"/>
    <w:rsid w:val="007E778D"/>
    <w:rsid w:val="007F79AF"/>
    <w:rsid w:val="00805787"/>
    <w:rsid w:val="008445F7"/>
    <w:rsid w:val="00860291"/>
    <w:rsid w:val="00881AD3"/>
    <w:rsid w:val="00927870"/>
    <w:rsid w:val="009460F9"/>
    <w:rsid w:val="00986B17"/>
    <w:rsid w:val="00991092"/>
    <w:rsid w:val="009C1981"/>
    <w:rsid w:val="009E6EEA"/>
    <w:rsid w:val="009E7595"/>
    <w:rsid w:val="00A24E6F"/>
    <w:rsid w:val="00A262D8"/>
    <w:rsid w:val="00A27284"/>
    <w:rsid w:val="00A34918"/>
    <w:rsid w:val="00A750FF"/>
    <w:rsid w:val="00A90547"/>
    <w:rsid w:val="00A94ACD"/>
    <w:rsid w:val="00B93375"/>
    <w:rsid w:val="00BA1898"/>
    <w:rsid w:val="00BB350B"/>
    <w:rsid w:val="00C1787F"/>
    <w:rsid w:val="00C37E91"/>
    <w:rsid w:val="00C405CD"/>
    <w:rsid w:val="00C8284D"/>
    <w:rsid w:val="00D22A67"/>
    <w:rsid w:val="00D241BE"/>
    <w:rsid w:val="00D56A93"/>
    <w:rsid w:val="00D62ABE"/>
    <w:rsid w:val="00D63311"/>
    <w:rsid w:val="00D82D3A"/>
    <w:rsid w:val="00DC463B"/>
    <w:rsid w:val="00E176F5"/>
    <w:rsid w:val="00E40BCB"/>
    <w:rsid w:val="00EA063B"/>
    <w:rsid w:val="00ED671F"/>
    <w:rsid w:val="00F56359"/>
    <w:rsid w:val="00F7255D"/>
    <w:rsid w:val="00F93F95"/>
    <w:rsid w:val="00FC548D"/>
    <w:rsid w:val="00FE5FF9"/>
    <w:rsid w:val="021F39E6"/>
    <w:rsid w:val="036FEDEA"/>
    <w:rsid w:val="039F459A"/>
    <w:rsid w:val="09E7BAB3"/>
    <w:rsid w:val="0BAAB61B"/>
    <w:rsid w:val="0DF9DCE8"/>
    <w:rsid w:val="0FD302A6"/>
    <w:rsid w:val="108E924C"/>
    <w:rsid w:val="10FD75FD"/>
    <w:rsid w:val="131908B5"/>
    <w:rsid w:val="199949FB"/>
    <w:rsid w:val="1B1C6F27"/>
    <w:rsid w:val="1DA267F8"/>
    <w:rsid w:val="1E5DE39F"/>
    <w:rsid w:val="1EA8AC59"/>
    <w:rsid w:val="1EF91150"/>
    <w:rsid w:val="2526662D"/>
    <w:rsid w:val="2837B05C"/>
    <w:rsid w:val="2C8D87CF"/>
    <w:rsid w:val="2E9A2A4E"/>
    <w:rsid w:val="30D72D99"/>
    <w:rsid w:val="33F2DE21"/>
    <w:rsid w:val="34452BD9"/>
    <w:rsid w:val="36395DF7"/>
    <w:rsid w:val="3819FB25"/>
    <w:rsid w:val="3C2DF290"/>
    <w:rsid w:val="422AE7F2"/>
    <w:rsid w:val="44C90DDE"/>
    <w:rsid w:val="4665709F"/>
    <w:rsid w:val="4A79E2C6"/>
    <w:rsid w:val="4AA30116"/>
    <w:rsid w:val="4CB09E0A"/>
    <w:rsid w:val="4E0D4A72"/>
    <w:rsid w:val="4EF16699"/>
    <w:rsid w:val="4F76B79C"/>
    <w:rsid w:val="4F80C08A"/>
    <w:rsid w:val="4FF3846A"/>
    <w:rsid w:val="52F69B4D"/>
    <w:rsid w:val="59F5FD1B"/>
    <w:rsid w:val="5A97BAAE"/>
    <w:rsid w:val="5CAECB8A"/>
    <w:rsid w:val="5E2A7DDD"/>
    <w:rsid w:val="5EC66E3A"/>
    <w:rsid w:val="5F335303"/>
    <w:rsid w:val="5FA27CDE"/>
    <w:rsid w:val="5FBB62E8"/>
    <w:rsid w:val="5FD3A6B7"/>
    <w:rsid w:val="6086F987"/>
    <w:rsid w:val="62C73B99"/>
    <w:rsid w:val="64312D4C"/>
    <w:rsid w:val="6A9E7EE5"/>
    <w:rsid w:val="6C552DA3"/>
    <w:rsid w:val="6CA0A0C0"/>
    <w:rsid w:val="6D1C9CB2"/>
    <w:rsid w:val="6D66639B"/>
    <w:rsid w:val="6E23630F"/>
    <w:rsid w:val="6F2170CE"/>
    <w:rsid w:val="72639268"/>
    <w:rsid w:val="72DEE90C"/>
    <w:rsid w:val="7EE4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D3656894-753A-4D7C-9F30-C5BC654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95925-3CC8-4C0C-B90F-7E38D88A0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0D0B2-64C1-4D9E-8811-A983D6FBE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27</cp:revision>
  <dcterms:created xsi:type="dcterms:W3CDTF">2022-03-08T10:25:00Z</dcterms:created>
  <dcterms:modified xsi:type="dcterms:W3CDTF">2026-01-27T09:01:00Z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