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2D55" w14:textId="690F67BF" w:rsidR="00917D2F" w:rsidRPr="007E778D" w:rsidRDefault="00917D2F" w:rsidP="00917D2F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sl-SI"/>
        </w:rPr>
      </w:pPr>
      <w:r w:rsidRPr="009D29EE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VLOGA ZA</w:t>
      </w:r>
      <w:r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 xml:space="preserve"> DODELITEV</w:t>
      </w:r>
      <w:r w:rsidRPr="009D29EE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 xml:space="preserve"> ŠTIPENDIJ</w:t>
      </w:r>
      <w:r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E ŠTUDENTOM ZA ŠTUDIJSKO LETO 202</w:t>
      </w:r>
      <w:r w:rsidR="002E66F5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6</w:t>
      </w:r>
      <w:r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/202</w:t>
      </w:r>
      <w:r w:rsidR="002E66F5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7</w:t>
      </w:r>
    </w:p>
    <w:p w14:paraId="1405C245" w14:textId="18789CF4" w:rsidR="6086F987" w:rsidRPr="007E778D" w:rsidRDefault="6086F987" w:rsidP="6086F987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="00F93F95" w:rsidRPr="00F7255D" w14:paraId="3F8F3D44" w14:textId="77777777" w:rsidTr="007221DE">
        <w:tc>
          <w:tcPr>
            <w:tcW w:w="10060" w:type="dxa"/>
          </w:tcPr>
          <w:p w14:paraId="6B693E7D" w14:textId="556AFA54" w:rsidR="00F93F95" w:rsidRPr="007E778D" w:rsidRDefault="00523D4E" w:rsidP="007E778D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OSEBNI PODATKI</w:t>
            </w:r>
          </w:p>
        </w:tc>
      </w:tr>
    </w:tbl>
    <w:p w14:paraId="752E3D48" w14:textId="77777777" w:rsidR="00F93F95" w:rsidRPr="007E778D" w:rsidRDefault="00F93F95" w:rsidP="00F93F95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sl-SI"/>
        </w:rPr>
      </w:pPr>
    </w:p>
    <w:tbl>
      <w:tblPr>
        <w:tblW w:w="1005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8"/>
        <w:gridCol w:w="7797"/>
      </w:tblGrid>
      <w:tr w:rsidR="00F93F95" w:rsidRPr="00F7255D" w14:paraId="1E9F69CD" w14:textId="77777777" w:rsidTr="001E7DC9">
        <w:tc>
          <w:tcPr>
            <w:tcW w:w="10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DC5C" w14:textId="1F476295" w:rsidR="00F93F95" w:rsidRPr="00012C17" w:rsidRDefault="680A10AD" w:rsidP="568FB7F9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012C1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 xml:space="preserve">PODATKI O </w:t>
            </w:r>
            <w:r w:rsidR="0001561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>ŠTUDENTU</w:t>
            </w:r>
          </w:p>
        </w:tc>
      </w:tr>
      <w:tr w:rsidR="007E778D" w:rsidRPr="00F7255D" w14:paraId="5E63BA86" w14:textId="77777777" w:rsidTr="00DE58A9">
        <w:trPr>
          <w:trHeight w:val="733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8FAC" w14:textId="4F39BB91" w:rsidR="007E778D" w:rsidRPr="007E778D" w:rsidRDefault="00211B8F" w:rsidP="00F93F95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bookmarkStart w:id="0" w:name="_Hlk108620315"/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Ime in priimek</w:t>
            </w:r>
            <w:r w:rsidR="007E778D"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6AE25" w14:textId="4B9004AE" w:rsidR="007E778D" w:rsidRPr="007E778D" w:rsidRDefault="007E778D" w:rsidP="00F93F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F93F95" w:rsidRPr="00F7255D" w14:paraId="5AECB2AF" w14:textId="77777777" w:rsidTr="00DE58A9">
        <w:trPr>
          <w:trHeight w:val="61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DD59" w14:textId="488118D0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Naslov </w:t>
            </w:r>
            <w:r w:rsidR="00211B8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stalnega prebivališča</w:t>
            </w: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92A6" w14:textId="77777777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F93F95" w:rsidRPr="00F7255D" w14:paraId="1849E508" w14:textId="77777777" w:rsidTr="00435506">
        <w:trPr>
          <w:trHeight w:val="911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065" w14:textId="77777777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Davčna številka: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A36" w14:textId="77777777" w:rsidR="008B23E0" w:rsidRPr="007E778D" w:rsidRDefault="532B869B" w:rsidP="008B23E0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532B869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8" w:space="0" w:color="7F7F7F" w:themeColor="text1" w:themeTint="80"/>
                <w:insideV w:val="single" w:sz="4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8B23E0" w:rsidRPr="004E0646" w14:paraId="65B5B8BD" w14:textId="77777777" w:rsidTr="0045202C">
              <w:trPr>
                <w:trHeight w:val="450"/>
              </w:trPr>
              <w:tc>
                <w:tcPr>
                  <w:tcW w:w="345" w:type="dxa"/>
                  <w:vAlign w:val="center"/>
                </w:tcPr>
                <w:p w14:paraId="5EFBB506" w14:textId="77777777" w:rsidR="008B23E0" w:rsidRPr="004E0646" w:rsidRDefault="008B23E0" w:rsidP="008B23E0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795C874F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6DBFE39F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758C49C3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21F6B98C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11390581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5394F0F1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13EC278B" w14:textId="77777777" w:rsidR="008B23E0" w:rsidRPr="004E0646" w:rsidRDefault="008B23E0" w:rsidP="008B23E0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7A39D915" w14:textId="077D222D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F93F95" w:rsidRPr="00F7255D" w14:paraId="15655EC2" w14:textId="77777777" w:rsidTr="00435506">
        <w:trPr>
          <w:trHeight w:val="938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14AF" w14:textId="301A38E9" w:rsidR="00F93F95" w:rsidRPr="007E778D" w:rsidRDefault="000F5D31" w:rsidP="00F93F95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EMŠO: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19D6" w14:textId="77777777" w:rsidR="0041590B" w:rsidRPr="007E778D" w:rsidRDefault="427BFF89" w:rsidP="0041590B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427BFF89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8" w:space="0" w:color="000000" w:themeColor="text1"/>
                <w:insideV w:val="single" w:sz="4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D1256C" w:rsidRPr="004E0646" w14:paraId="17D28A9B" w14:textId="77777777" w:rsidTr="005D2C16">
              <w:trPr>
                <w:trHeight w:val="420"/>
              </w:trPr>
              <w:tc>
                <w:tcPr>
                  <w:tcW w:w="330" w:type="dxa"/>
                  <w:vAlign w:val="center"/>
                </w:tcPr>
                <w:p w14:paraId="1359B130" w14:textId="77777777" w:rsidR="00D1256C" w:rsidRPr="004E0646" w:rsidRDefault="00D1256C" w:rsidP="00D1256C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72EF3D7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5F155B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</w:tcPr>
                <w:p w14:paraId="516E32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0B9E4466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51B2C390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5205423B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2ECA9FE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2E6481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60D2D574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1353A526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0AF36C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37A03308" w14:textId="77777777" w:rsidR="00D1256C" w:rsidRPr="004E0646" w:rsidRDefault="00D1256C" w:rsidP="00D1256C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79FA60ED" w14:textId="6AA051D3" w:rsidR="00F93F95" w:rsidRPr="007E778D" w:rsidRDefault="00F93F95" w:rsidP="00F93F95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0F5D31" w:rsidRPr="00F7255D" w14:paraId="393293FE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F94A" w14:textId="75C95474" w:rsidR="000F5D31" w:rsidRPr="007E778D" w:rsidRDefault="000F5D31" w:rsidP="000F5D31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Tel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efonska številka</w:t>
            </w:r>
            <w:r w:rsidR="00EA7F7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(</w:t>
            </w:r>
            <w:proofErr w:type="spellStart"/>
            <w:r w:rsidR="00EA7F7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gsm</w:t>
            </w:r>
            <w:proofErr w:type="spellEnd"/>
            <w:r w:rsidR="00EA7F7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)</w:t>
            </w: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6A4A" w14:textId="77777777" w:rsidR="000F5D31" w:rsidRPr="007E778D" w:rsidRDefault="000F5D31" w:rsidP="000F5D31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0F5D31" w:rsidRPr="00F7255D" w14:paraId="3EE68522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88" w14:textId="4FCF9084" w:rsidR="000F5D31" w:rsidRPr="007E778D" w:rsidRDefault="000F5D31" w:rsidP="000F5D31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Elektronska pošta: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BC73" w14:textId="77777777" w:rsidR="000F5D31" w:rsidRPr="007E778D" w:rsidRDefault="000F5D31" w:rsidP="000F5D31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5B48CA" w:rsidRPr="00F7255D" w14:paraId="58656E22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40B6" w14:textId="3F97BE9F" w:rsidR="005B48CA" w:rsidRDefault="3FD5F88F" w:rsidP="00723C1E">
            <w:pPr>
              <w:spacing w:before="60" w:after="60" w:line="240" w:lineRule="auto"/>
              <w:ind w:left="284"/>
              <w:rPr>
                <w:rFonts w:ascii="Tahoma" w:eastAsia="Tahoma" w:hAnsi="Tahoma" w:cs="Tahoma"/>
                <w:sz w:val="20"/>
                <w:szCs w:val="20"/>
              </w:rPr>
            </w:pPr>
            <w:r w:rsidRPr="3FD5F88F">
              <w:rPr>
                <w:rFonts w:ascii="Tahoma" w:eastAsia="Tahoma" w:hAnsi="Tahoma" w:cs="Tahoma"/>
                <w:sz w:val="20"/>
                <w:szCs w:val="20"/>
              </w:rPr>
              <w:t xml:space="preserve">Transakcijski račun </w:t>
            </w:r>
            <w:r w:rsidRPr="489D847F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1606F6">
              <w:rPr>
                <w:rFonts w:ascii="Tahoma" w:eastAsia="Tahoma" w:hAnsi="Tahoma" w:cs="Tahoma"/>
                <w:sz w:val="20"/>
                <w:szCs w:val="20"/>
              </w:rPr>
              <w:t>študenta</w:t>
            </w:r>
            <w:r w:rsidR="00571AF8">
              <w:rPr>
                <w:rFonts w:ascii="Tahoma" w:eastAsia="Tahoma" w:hAnsi="Tahoma" w:cs="Tahoma"/>
                <w:sz w:val="20"/>
                <w:szCs w:val="20"/>
              </w:rPr>
              <w:t xml:space="preserve"> za nakazovanje štipendije: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page" w:tblpX="1407" w:tblpY="20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9B7F0E" w:rsidRPr="001B7160" w14:paraId="13A9F447" w14:textId="77777777" w:rsidTr="0045202C">
              <w:trPr>
                <w:trHeight w:val="450"/>
              </w:trPr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DE992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C7137" w14:textId="77777777" w:rsidR="009B7F0E" w:rsidRPr="001B716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678FB" w14:textId="59CA72A1" w:rsidR="009B7F0E" w:rsidRPr="001B716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9C013D" w14:textId="77777777" w:rsidR="009B7F0E" w:rsidRPr="001B716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BE842A5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1AAB4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0E917D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1092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898AB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C5A140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7F8E2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3A767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A0830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8F73F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232159D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3E6E6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DEE9B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7941E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1855774E" w14:textId="77777777" w:rsidR="0028778D" w:rsidRDefault="0028778D" w:rsidP="0028778D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4C87D7CC" w14:textId="77777777" w:rsidR="00022CB4" w:rsidRPr="001B7160" w:rsidRDefault="0028778D" w:rsidP="0028778D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1B7160">
              <w:rPr>
                <w:rFonts w:ascii="Tahoma" w:eastAsia="Calibri" w:hAnsi="Tahoma" w:cs="Tahoma"/>
                <w:sz w:val="20"/>
                <w:szCs w:val="20"/>
              </w:rPr>
              <w:t xml:space="preserve">TRR št.: SI56 </w:t>
            </w:r>
          </w:p>
          <w:p w14:paraId="5D065E88" w14:textId="347FB383" w:rsidR="005B48CA" w:rsidRDefault="0028778D" w:rsidP="0028778D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odprt pri b</w:t>
            </w:r>
            <w:r w:rsidRPr="01B789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ank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i</w:t>
            </w:r>
            <w:r w:rsidRPr="4EFE4DB3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______________________________</w:t>
            </w:r>
          </w:p>
        </w:tc>
      </w:tr>
      <w:bookmarkEnd w:id="0"/>
      <w:tr w:rsidR="004F674F" w:rsidRPr="00F7255D" w14:paraId="06F8511E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812" w14:textId="745E4493" w:rsidR="004F674F" w:rsidRDefault="0001561F" w:rsidP="00FB27E8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="004F674F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0E1F0C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je oseba s posebnimi potrebami: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29" w14:textId="77777777" w:rsidR="00270C92" w:rsidRDefault="000E1F0C" w:rsidP="00FB27E8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            </w:t>
            </w:r>
          </w:p>
          <w:p w14:paraId="7BC69E13" w14:textId="77777777" w:rsidR="004F674F" w:rsidRDefault="00270C92" w:rsidP="00FB27E8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            </w:t>
            </w:r>
            <w:r w:rsidR="000E1F0C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DA                                     NE</w:t>
            </w:r>
          </w:p>
          <w:p w14:paraId="46034845" w14:textId="53B25729" w:rsidR="008E3EFE" w:rsidRDefault="008E3EFE" w:rsidP="00FB27E8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FB27E8" w:rsidRPr="00F7255D" w14:paraId="478BA7CC" w14:textId="77777777" w:rsidTr="00022CB4">
        <w:trPr>
          <w:cantSplit/>
        </w:trPr>
        <w:tc>
          <w:tcPr>
            <w:tcW w:w="10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7DAF" w14:textId="6C5248BF" w:rsidR="00FB27E8" w:rsidRPr="00A96F75" w:rsidRDefault="00FB27E8" w:rsidP="00A96F75">
            <w:pPr>
              <w:pStyle w:val="Odstavekseznama"/>
              <w:keepNext/>
              <w:numPr>
                <w:ilvl w:val="0"/>
                <w:numId w:val="1"/>
              </w:numPr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 w:rsidRPr="00A96F75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lastRenderedPageBreak/>
              <w:t>PODATKI O IZOBRAŽEVA</w:t>
            </w:r>
            <w:r w:rsidR="008E3EFE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NJU</w:t>
            </w:r>
          </w:p>
        </w:tc>
      </w:tr>
      <w:tr w:rsidR="00FB27E8" w:rsidRPr="00F7255D" w14:paraId="0A9DB2DB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1573" w14:textId="69AA7984" w:rsidR="00FB27E8" w:rsidRPr="007E778D" w:rsidRDefault="00FB27E8" w:rsidP="00FB27E8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bookmarkStart w:id="1" w:name="_Hlk110335650"/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Naziv </w:t>
            </w:r>
            <w:r w:rsidR="007F279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izobraževalne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ustanove: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BC89" w14:textId="77777777" w:rsidR="00FB27E8" w:rsidRPr="007E778D" w:rsidRDefault="00FB27E8" w:rsidP="00FB27E8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7F279F" w:rsidRPr="00F7255D" w14:paraId="6124C33D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D69" w14:textId="4F2C87F6" w:rsidR="007F279F" w:rsidRDefault="002C7A41" w:rsidP="00FB27E8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Naslov izobraževalne ustanove: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4CEC" w14:textId="77777777" w:rsidR="007F279F" w:rsidRPr="007E778D" w:rsidRDefault="007F279F" w:rsidP="00FB27E8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2C7A41" w:rsidRPr="00F7255D" w14:paraId="3C740A64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6924" w14:textId="3C935E7F" w:rsidR="002C7A41" w:rsidRDefault="00825E81" w:rsidP="00FB27E8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Študijski program,</w:t>
            </w:r>
            <w:r w:rsidR="002C7A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v katerega se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študent</w:t>
            </w:r>
            <w:r w:rsidR="00D77B09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  <w:r w:rsidR="002C7A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vpisuje</w:t>
            </w:r>
            <w:r w:rsidR="008E3EFE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v študijskem letu 202</w:t>
            </w:r>
            <w:r w:rsidR="005523F0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6</w:t>
            </w:r>
            <w:r w:rsidR="008E3EFE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/202</w:t>
            </w:r>
            <w:r w:rsidR="005523F0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7</w:t>
            </w:r>
            <w:r w:rsidR="00D77B09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  <w:r w:rsidR="002C7A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5DED" w14:textId="77777777" w:rsidR="002C7A41" w:rsidRPr="007E778D" w:rsidRDefault="002C7A41" w:rsidP="00FB27E8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2C7A41" w:rsidRPr="00F7255D" w14:paraId="4456C1F0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ABF4" w14:textId="78078F47" w:rsidR="002C7A41" w:rsidRDefault="002C7A41" w:rsidP="002C7A41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Letnik, v katerega se </w:t>
            </w:r>
            <w:r w:rsidR="00CB5BB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študent 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vpisuje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EF02" w14:textId="77777777" w:rsidR="002C7A41" w:rsidRDefault="002C7A41" w:rsidP="002C7A41">
            <w:pPr>
              <w:spacing w:before="60" w:after="60" w:line="240" w:lineRule="auto"/>
              <w:ind w:left="360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2AD0CFD5" w14:textId="77777777" w:rsidR="002C7A41" w:rsidRDefault="002C7A41" w:rsidP="002C7A41">
            <w:pPr>
              <w:spacing w:before="60" w:after="60" w:line="240" w:lineRule="auto"/>
              <w:ind w:left="360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17439D01" w14:textId="77777777" w:rsidR="006B10BF" w:rsidRDefault="002C7A41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prvi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drugi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tretji       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četrti       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peti               šesti</w:t>
            </w:r>
            <w:r w:rsidR="006B10B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  <w:p w14:paraId="2901A44C" w14:textId="77777777" w:rsidR="006B10BF" w:rsidRDefault="006B10BF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2AFE11A9" w14:textId="09252E3D" w:rsidR="002C7A41" w:rsidRDefault="006B10BF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absolvent</w:t>
            </w:r>
          </w:p>
          <w:p w14:paraId="4B2778EC" w14:textId="551FDA73" w:rsidR="006B10BF" w:rsidRPr="007E778D" w:rsidRDefault="006B10BF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99159C" w:rsidRPr="00F7255D" w14:paraId="0453A83B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557" w14:textId="3EE4C853" w:rsidR="0099159C" w:rsidRDefault="0099159C" w:rsidP="0099159C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Pr="00062A8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je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Pr="00062A8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prvič vpisan v letnik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A6C4" w14:textId="77777777" w:rsidR="0099159C" w:rsidRDefault="0099159C" w:rsidP="0099159C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</w:t>
            </w:r>
          </w:p>
          <w:p w14:paraId="6FF0CF75" w14:textId="5450A0F7" w:rsidR="0099159C" w:rsidRPr="007E778D" w:rsidRDefault="0099159C" w:rsidP="0099159C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                   DA                                     NE</w:t>
            </w:r>
          </w:p>
        </w:tc>
      </w:tr>
      <w:tr w:rsidR="001E1977" w:rsidRPr="00F7255D" w14:paraId="0634478F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679D" w14:textId="365A42B4" w:rsidR="001E1977" w:rsidRPr="00FB27E8" w:rsidRDefault="00B1313B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v 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študijskem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1E1977"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ponavlja letnik zaradi:</w:t>
            </w:r>
          </w:p>
          <w:p w14:paraId="32584317" w14:textId="77777777" w:rsidR="001E1977" w:rsidRDefault="001E1977" w:rsidP="001E197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A822" w14:textId="77777777" w:rsidR="001E1977" w:rsidRPr="00FB27E8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a)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starševstva</w:t>
            </w:r>
          </w:p>
          <w:p w14:paraId="287BFFBD" w14:textId="77777777" w:rsidR="001E1977" w:rsidRPr="00FB27E8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b)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opravičljivih zdravstvenih razlogov</w:t>
            </w:r>
          </w:p>
          <w:p w14:paraId="3678657B" w14:textId="77777777" w:rsidR="001E1977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c)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izjemnih družinskih in socialnih okoliščin</w:t>
            </w:r>
          </w:p>
          <w:p w14:paraId="342AF814" w14:textId="77777777" w:rsidR="001E1977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d)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neizpolnjenih š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tudijskih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obveznosti zaradi višje sile</w:t>
            </w:r>
            <w:r w:rsidR="00B52F3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(navedi):</w:t>
            </w:r>
          </w:p>
          <w:p w14:paraId="7F12903C" w14:textId="45A1F542" w:rsidR="00B52F32" w:rsidRDefault="00B52F32" w:rsidP="001E1977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color w:val="000000"/>
              </w:rPr>
              <w:t>__________________________________________________</w:t>
            </w:r>
          </w:p>
        </w:tc>
      </w:tr>
      <w:tr w:rsidR="00471F5E" w:rsidRPr="00F7255D" w14:paraId="395360DD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F873" w14:textId="67C89764" w:rsidR="00471F5E" w:rsidRDefault="009A1CC2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Kraj študija študenta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="0045202C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D215" w14:textId="5D5EBE53" w:rsidR="009A1CC2" w:rsidRPr="009040CD" w:rsidRDefault="009A1CC2" w:rsidP="009A1CC2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več kot </w:t>
            </w:r>
            <w:r w:rsidR="008D54E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5</w:t>
            </w: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0 km od naslova stalnega bivanja (tujina)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:_______________</w:t>
            </w:r>
          </w:p>
          <w:p w14:paraId="0E9225BB" w14:textId="77777777" w:rsidR="009A1CC2" w:rsidRPr="009040CD" w:rsidRDefault="009A1CC2" w:rsidP="009A1CC2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več kot 150 km (Slovenija)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 _______________</w:t>
            </w:r>
          </w:p>
          <w:p w14:paraId="17BE2FF5" w14:textId="39E13DED" w:rsidR="009A1CC2" w:rsidRPr="009040CD" w:rsidRDefault="009A1CC2" w:rsidP="009A1CC2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več kot </w:t>
            </w:r>
            <w:r w:rsidR="008D54E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5</w:t>
            </w: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0 km od naslova stalnega bivanja (Slovenija)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 __________________</w:t>
            </w:r>
          </w:p>
          <w:p w14:paraId="0DC42886" w14:textId="4B29107A" w:rsidR="00471F5E" w:rsidRPr="0045202C" w:rsidRDefault="009A1CC2" w:rsidP="0045202C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 w:rsidRPr="0045202C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nad 15 km od naslova stalnega bivanja: __________________</w:t>
            </w:r>
          </w:p>
        </w:tc>
      </w:tr>
      <w:bookmarkEnd w:id="1"/>
      <w:tr w:rsidR="00407D2C" w:rsidRPr="00F7255D" w14:paraId="09556DD8" w14:textId="77777777" w:rsidTr="00C5623B">
        <w:trPr>
          <w:cantSplit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424A" w14:textId="67AEFFA7" w:rsidR="00407D2C" w:rsidRPr="007E778D" w:rsidRDefault="00407D2C" w:rsidP="00407D2C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Vrsta in kraj nastanitve več kot </w:t>
            </w:r>
            <w:r w:rsidR="008D54E6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5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0 km od naslova stalnega bivanja: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EB33" w14:textId="77777777" w:rsidR="00407D2C" w:rsidRDefault="00407D2C" w:rsidP="00407D2C">
            <w:pPr>
              <w:pStyle w:val="Odstavekseznama"/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3939551B" w14:textId="77777777" w:rsidR="00407D2C" w:rsidRDefault="00407D2C" w:rsidP="00407D2C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407D2C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najemniško stanovanje, najeto za potrebe študija, v kraju ______________</w:t>
            </w:r>
          </w:p>
          <w:p w14:paraId="1C933C6E" w14:textId="77777777" w:rsidR="00407D2C" w:rsidRDefault="00407D2C" w:rsidP="00407D2C">
            <w:pPr>
              <w:pStyle w:val="Odstavekseznama"/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4F72FCB4" w14:textId="6A903475" w:rsidR="00407D2C" w:rsidRPr="007E778D" w:rsidRDefault="00407D2C" w:rsidP="00407D2C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D943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študentski dom, v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kraju </w:t>
            </w:r>
            <w:r w:rsidRPr="00D943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______________</w:t>
            </w:r>
          </w:p>
        </w:tc>
      </w:tr>
    </w:tbl>
    <w:p w14:paraId="19AAEF8B" w14:textId="29FD1930" w:rsidR="00F93F95" w:rsidRDefault="00F93F95" w:rsidP="00F93F9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="00F93F95" w:rsidRPr="00F7255D" w14:paraId="49570DAC" w14:textId="77777777" w:rsidTr="00022CB4">
        <w:tc>
          <w:tcPr>
            <w:tcW w:w="10060" w:type="dxa"/>
          </w:tcPr>
          <w:p w14:paraId="080F2DA7" w14:textId="548D4D57" w:rsidR="00F93F95" w:rsidRPr="007E778D" w:rsidRDefault="00EA0F6F" w:rsidP="007E778D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bookmarkStart w:id="2" w:name="_Hlk109134058"/>
            <w:r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724D72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UČNI</w:t>
            </w:r>
            <w:r w:rsidR="00182DEC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/</w:t>
            </w:r>
            <w:r w:rsidR="002F3DF3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ŠTUDIJSKI </w:t>
            </w:r>
            <w:r w:rsidR="00724D72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USPEH</w:t>
            </w:r>
            <w:r w:rsidR="00390D1B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, IZJEMNI</w:t>
            </w:r>
            <w:r w:rsidR="00652236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923ADF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DOSEŽKI, DRUŽBENA ANGAŽIRANOST</w:t>
            </w:r>
            <w:r w:rsidR="000D03F0" w:rsidRPr="00264B88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ŠTUDENTA</w:t>
            </w:r>
          </w:p>
        </w:tc>
      </w:tr>
      <w:bookmarkEnd w:id="2"/>
    </w:tbl>
    <w:p w14:paraId="2BB46D8E" w14:textId="77777777" w:rsidR="00F93F95" w:rsidRPr="007E778D" w:rsidRDefault="00F93F95" w:rsidP="00F93F95">
      <w:pPr>
        <w:tabs>
          <w:tab w:val="left" w:pos="284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sl-SI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5"/>
        <w:gridCol w:w="6615"/>
      </w:tblGrid>
      <w:tr w:rsidR="00204F9A" w:rsidRPr="00F7255D" w14:paraId="2B52D501" w14:textId="77777777" w:rsidTr="45C49DD3">
        <w:trPr>
          <w:trHeight w:val="532"/>
        </w:trPr>
        <w:tc>
          <w:tcPr>
            <w:tcW w:w="10060" w:type="dxa"/>
            <w:gridSpan w:val="2"/>
          </w:tcPr>
          <w:p w14:paraId="0BFAB087" w14:textId="67894A50" w:rsidR="00204F9A" w:rsidRPr="009D1E58" w:rsidRDefault="00204F9A" w:rsidP="009D1E58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>UČNI</w:t>
            </w:r>
            <w:r w:rsidR="00775BA3"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 xml:space="preserve">/ŠTUDIJSKI </w:t>
            </w:r>
            <w:r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>USPEH:</w:t>
            </w:r>
          </w:p>
        </w:tc>
      </w:tr>
      <w:tr w:rsidR="00E50E52" w:rsidRPr="00F7255D" w14:paraId="146168F9" w14:textId="77777777" w:rsidTr="45C49DD3">
        <w:trPr>
          <w:trHeight w:val="815"/>
        </w:trPr>
        <w:tc>
          <w:tcPr>
            <w:tcW w:w="3445" w:type="dxa"/>
            <w:shd w:val="clear" w:color="auto" w:fill="FFFFFF" w:themeFill="background1"/>
          </w:tcPr>
          <w:p w14:paraId="673D6CA6" w14:textId="10B19ED4" w:rsidR="00624E66" w:rsidRDefault="00E50E52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62A81D3E">
              <w:rPr>
                <w:rFonts w:ascii="Tahoma" w:eastAsia="Tahoma" w:hAnsi="Tahoma" w:cs="Tahoma"/>
                <w:sz w:val="18"/>
                <w:szCs w:val="18"/>
              </w:rPr>
              <w:t>POVPREČNA OCENA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(</w:t>
            </w:r>
            <w:r w:rsidRPr="00506E1C">
              <w:rPr>
                <w:rFonts w:ascii="Tahoma" w:eastAsia="Tahoma" w:hAnsi="Tahoma" w:cs="Tahoma"/>
                <w:sz w:val="20"/>
                <w:szCs w:val="20"/>
              </w:rPr>
              <w:t>povprečje ocen vseh predmetov v zadnjem š</w:t>
            </w:r>
            <w:r w:rsidR="00243313">
              <w:rPr>
                <w:rFonts w:ascii="Tahoma" w:eastAsia="Tahoma" w:hAnsi="Tahoma" w:cs="Tahoma"/>
                <w:sz w:val="20"/>
                <w:szCs w:val="20"/>
              </w:rPr>
              <w:t>tudijskem</w:t>
            </w:r>
            <w:r w:rsidRPr="00506E1C">
              <w:rPr>
                <w:rFonts w:ascii="Tahoma" w:eastAsia="Tahoma" w:hAnsi="Tahoma" w:cs="Tahoma"/>
                <w:sz w:val="20"/>
                <w:szCs w:val="20"/>
              </w:rPr>
              <w:t xml:space="preserve"> letu</w:t>
            </w:r>
            <w:r>
              <w:rPr>
                <w:rFonts w:ascii="Tahoma" w:eastAsia="Tahoma" w:hAnsi="Tahoma" w:cs="Tahoma"/>
                <w:sz w:val="20"/>
                <w:szCs w:val="20"/>
              </w:rPr>
              <w:t>):</w:t>
            </w:r>
            <w:r w:rsidR="00624E66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0F91E183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C74FA79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35F9C0BC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301CA2E0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BBEBDA3" w14:textId="77777777" w:rsidR="0099716F" w:rsidRDefault="0099716F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3D2CE7C4" w14:textId="77777777" w:rsidR="00E63289" w:rsidRDefault="00E63289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493AA03F" w14:textId="77777777" w:rsidR="007729A2" w:rsidRDefault="007729A2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70BE0902" w14:textId="2C0EA773" w:rsidR="00624E66" w:rsidRDefault="00807AFB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807AF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lastRenderedPageBreak/>
              <w:t>Študent</w:t>
            </w:r>
            <w:r w:rsidR="00624E66" w:rsidRPr="00807AF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,</w:t>
            </w:r>
            <w:r w:rsidR="00624E66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 xml:space="preserve"> ki se vpisuje v prvi letnik študija:</w:t>
            </w:r>
          </w:p>
          <w:p w14:paraId="3F39731B" w14:textId="77777777" w:rsidR="00243313" w:rsidRDefault="00243313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503130D8" w14:textId="77777777" w:rsidR="00E50E52" w:rsidRDefault="00243313" w:rsidP="00807AFB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62A81D3E">
              <w:rPr>
                <w:rFonts w:ascii="Tahoma" w:eastAsia="Tahoma" w:hAnsi="Tahoma" w:cs="Tahoma"/>
                <w:sz w:val="18"/>
                <w:szCs w:val="18"/>
              </w:rPr>
              <w:t>POVPREČNA OCENA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(</w:t>
            </w:r>
            <w:r w:rsidRPr="00506E1C">
              <w:rPr>
                <w:rFonts w:ascii="Tahoma" w:eastAsia="Tahoma" w:hAnsi="Tahoma" w:cs="Tahoma"/>
                <w:sz w:val="20"/>
                <w:szCs w:val="20"/>
              </w:rPr>
              <w:t>povprečje zaključnih ocen vseh predmetov v zadnjem šolskem letu</w:t>
            </w:r>
            <w:r>
              <w:rPr>
                <w:rFonts w:ascii="Tahoma" w:eastAsia="Tahoma" w:hAnsi="Tahoma" w:cs="Tahoma"/>
                <w:sz w:val="20"/>
                <w:szCs w:val="20"/>
              </w:rPr>
              <w:t>):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413E8C8B" w14:textId="7FCC0037" w:rsidR="00E47FD9" w:rsidRPr="007E778D" w:rsidRDefault="00E47FD9" w:rsidP="00807AF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39D75280" w14:textId="7E9E3386" w:rsidR="0003664E" w:rsidRPr="0003664E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03664E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lastRenderedPageBreak/>
              <w:t>nad 9,50 do 10,00</w:t>
            </w:r>
          </w:p>
          <w:p w14:paraId="450D9638" w14:textId="449C68CE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9,00 do 9,50</w:t>
            </w:r>
          </w:p>
          <w:p w14:paraId="42C144BD" w14:textId="3DB02F90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8,50 do 9,00</w:t>
            </w:r>
          </w:p>
          <w:p w14:paraId="689856CD" w14:textId="036EB196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8,00 do 8,50</w:t>
            </w:r>
          </w:p>
          <w:p w14:paraId="3738CA9E" w14:textId="36E07B43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7,50 do 8,00</w:t>
            </w:r>
          </w:p>
          <w:p w14:paraId="77931B0F" w14:textId="77777777" w:rsidR="0098786B" w:rsidRDefault="0003664E" w:rsidP="00990EFD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03664E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7,00 do 7,50</w:t>
            </w:r>
          </w:p>
          <w:p w14:paraId="62B5EA7E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6511DBFF" w14:textId="77777777" w:rsidR="00624E66" w:rsidRP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5690DE2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6A39BE29" w14:textId="77777777" w:rsidR="007729A2" w:rsidRDefault="007729A2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B492BD4" w14:textId="77777777" w:rsidR="0099716F" w:rsidRPr="00624E66" w:rsidRDefault="0099716F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4D2CB226" w14:textId="77777777" w:rsidR="00D9194B" w:rsidRDefault="00D9194B" w:rsidP="00D9194B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45850D38" w14:textId="77777777" w:rsidR="00E63289" w:rsidRDefault="00E63289" w:rsidP="00D9194B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539994C7" w14:textId="4CEA3C56" w:rsidR="00D9194B" w:rsidRDefault="00D9194B" w:rsidP="00D9194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4,50 do 5,0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0</w:t>
            </w:r>
          </w:p>
          <w:p w14:paraId="45ED6AE3" w14:textId="2492805E" w:rsidR="00D9194B" w:rsidRPr="00D9194B" w:rsidRDefault="00D9194B" w:rsidP="00D9194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4,00 do 4,50</w:t>
            </w:r>
          </w:p>
          <w:p w14:paraId="43DBB3E8" w14:textId="52E039BB" w:rsidR="00A1758F" w:rsidRPr="00D9194B" w:rsidRDefault="00D9194B" w:rsidP="00D9194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3,50 do 4,00</w:t>
            </w:r>
          </w:p>
        </w:tc>
      </w:tr>
      <w:tr w:rsidR="00204F9A" w:rsidRPr="00F7255D" w14:paraId="65A09EA5" w14:textId="77777777" w:rsidTr="45C49DD3">
        <w:trPr>
          <w:trHeight w:val="274"/>
        </w:trPr>
        <w:tc>
          <w:tcPr>
            <w:tcW w:w="10060" w:type="dxa"/>
            <w:gridSpan w:val="2"/>
          </w:tcPr>
          <w:p w14:paraId="5FEEC24B" w14:textId="7902C6AD" w:rsidR="00204F9A" w:rsidRPr="009D1E58" w:rsidRDefault="00204F9A" w:rsidP="009D1E58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lastRenderedPageBreak/>
              <w:t>IZJEMNI DOSEŽKI:</w:t>
            </w:r>
          </w:p>
        </w:tc>
      </w:tr>
      <w:tr w:rsidR="00636D0F" w:rsidRPr="00F7255D" w14:paraId="3BD9E291" w14:textId="77777777" w:rsidTr="45C49DD3">
        <w:tc>
          <w:tcPr>
            <w:tcW w:w="3445" w:type="dxa"/>
            <w:vMerge w:val="restart"/>
            <w:shd w:val="clear" w:color="auto" w:fill="FFFFFF" w:themeFill="background1"/>
          </w:tcPr>
          <w:p w14:paraId="1D8DEC29" w14:textId="2BBD6C66" w:rsidR="00636D0F" w:rsidRPr="007E778D" w:rsidRDefault="00636D0F" w:rsidP="00737A79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36547F74" w14:textId="4E005D7F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1. mesto oziroma zlato priznanje (ekipno ali posamično) doseženo na mednarodnem tekmovanju</w:t>
            </w:r>
          </w:p>
        </w:tc>
      </w:tr>
      <w:tr w:rsidR="00636D0F" w:rsidRPr="00F7255D" w14:paraId="5FE9A980" w14:textId="77777777" w:rsidTr="45C49DD3">
        <w:tc>
          <w:tcPr>
            <w:tcW w:w="3445" w:type="dxa"/>
            <w:vMerge/>
          </w:tcPr>
          <w:p w14:paraId="071F07AC" w14:textId="1CF44293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30D5968A" w14:textId="3E938392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1. mesto oziroma zlato priznanje (ekipno ali posamično) doseženo na državnem tekmovanju</w:t>
            </w:r>
          </w:p>
        </w:tc>
      </w:tr>
      <w:tr w:rsidR="00636D0F" w:rsidRPr="00F7255D" w14:paraId="213BD326" w14:textId="77777777" w:rsidTr="45C49DD3">
        <w:tc>
          <w:tcPr>
            <w:tcW w:w="3445" w:type="dxa"/>
            <w:vMerge/>
          </w:tcPr>
          <w:p w14:paraId="5E8E9FF1" w14:textId="61AAB9BF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2218834C" w14:textId="2E110EAE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2. mesto oziroma srebrno priznanje (ekipno ali posamično) doseženo na mednarodnem tekmovanju</w:t>
            </w:r>
          </w:p>
        </w:tc>
      </w:tr>
      <w:tr w:rsidR="00636D0F" w:rsidRPr="00F7255D" w14:paraId="2371A623" w14:textId="77777777" w:rsidTr="45C49DD3">
        <w:tc>
          <w:tcPr>
            <w:tcW w:w="3445" w:type="dxa"/>
            <w:vMerge/>
          </w:tcPr>
          <w:p w14:paraId="78CDA359" w14:textId="6DA4C500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0F2021B7" w14:textId="6DD3183D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2. mesto oziroma srebrno priznanje (ekipno ali posamično) doseženo na državnem tekmovanju</w:t>
            </w:r>
          </w:p>
        </w:tc>
      </w:tr>
      <w:tr w:rsidR="00636D0F" w:rsidRPr="00F7255D" w14:paraId="671B06E8" w14:textId="77777777" w:rsidTr="45C49DD3">
        <w:tc>
          <w:tcPr>
            <w:tcW w:w="3445" w:type="dxa"/>
            <w:vMerge/>
          </w:tcPr>
          <w:p w14:paraId="4DC79B13" w14:textId="6526916D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F52FF" w14:textId="1D102CAD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3. mesto oziroma bronasto priznanje (ekipno ali posamično) doseženo na mednarodnem tekmovanju</w:t>
            </w:r>
          </w:p>
        </w:tc>
      </w:tr>
      <w:tr w:rsidR="00636D0F" w:rsidRPr="00F7255D" w14:paraId="6838D612" w14:textId="77777777" w:rsidTr="45C49DD3">
        <w:tc>
          <w:tcPr>
            <w:tcW w:w="3445" w:type="dxa"/>
            <w:vMerge/>
          </w:tcPr>
          <w:p w14:paraId="521D955D" w14:textId="13A5E954" w:rsidR="00636D0F" w:rsidRPr="00726D40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7E5D4" w14:textId="736DF94A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3. mesto oziroma bronasto priznanje (ekipno ali posamično) doseženo na državnem tekmovanju</w:t>
            </w:r>
          </w:p>
        </w:tc>
      </w:tr>
      <w:tr w:rsidR="00DF2F4A" w:rsidRPr="00F7255D" w14:paraId="33E155AC" w14:textId="77777777" w:rsidTr="45C49DD3">
        <w:tc>
          <w:tcPr>
            <w:tcW w:w="3445" w:type="dxa"/>
            <w:vMerge/>
          </w:tcPr>
          <w:p w14:paraId="787CD455" w14:textId="77777777" w:rsidR="00DF2F4A" w:rsidRPr="00726D40" w:rsidRDefault="00DF2F4A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AC054" w14:textId="626404E2" w:rsidR="00DF2F4A" w:rsidRPr="00DF52ED" w:rsidRDefault="00DF2F4A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U</w:t>
            </w:r>
            <w:r>
              <w:rPr>
                <w:rFonts w:eastAsia="Tahoma"/>
              </w:rPr>
              <w:t>niver</w:t>
            </w:r>
            <w:r w:rsidR="00CB61D9">
              <w:rPr>
                <w:rFonts w:eastAsia="Tahoma"/>
              </w:rPr>
              <w:t>zitetna Prešernova nagrada</w:t>
            </w:r>
          </w:p>
        </w:tc>
      </w:tr>
      <w:tr w:rsidR="00CB61D9" w:rsidRPr="00F7255D" w14:paraId="099BF129" w14:textId="77777777" w:rsidTr="45C49DD3">
        <w:tc>
          <w:tcPr>
            <w:tcW w:w="3445" w:type="dxa"/>
            <w:vMerge/>
          </w:tcPr>
          <w:p w14:paraId="40266ADA" w14:textId="77777777" w:rsidR="00CB61D9" w:rsidRPr="00726D40" w:rsidRDefault="00CB61D9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DF20F" w14:textId="06716FBF" w:rsidR="00CB61D9" w:rsidRDefault="00D67201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Fakultetna Prešernova nagrada</w:t>
            </w:r>
          </w:p>
        </w:tc>
      </w:tr>
      <w:tr w:rsidR="00636D0F" w:rsidRPr="00F7255D" w14:paraId="24ED2966" w14:textId="77777777" w:rsidTr="45C49DD3">
        <w:tc>
          <w:tcPr>
            <w:tcW w:w="3445" w:type="dxa"/>
            <w:vMerge/>
          </w:tcPr>
          <w:p w14:paraId="4D426191" w14:textId="5EF4F01D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5E274" w14:textId="12D9B796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aktivna udeležba na državni ali mednarodni predstavitvi, kongresu, konferenci, razstavi ipd. na področju umetnosti, družboslovja, naravoslovja, tehnike ipd.</w:t>
            </w:r>
          </w:p>
        </w:tc>
      </w:tr>
      <w:tr w:rsidR="00636D0F" w:rsidRPr="00F7255D" w14:paraId="3E25610B" w14:textId="77777777" w:rsidTr="45C49DD3">
        <w:tc>
          <w:tcPr>
            <w:tcW w:w="3445" w:type="dxa"/>
            <w:vMerge/>
          </w:tcPr>
          <w:p w14:paraId="717E98DB" w14:textId="75AC7601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AED11" w14:textId="6F6B6B3E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zlato priznanje na tekmovanju ali natečaju regijskega ali lokalnega pomena</w:t>
            </w:r>
          </w:p>
        </w:tc>
      </w:tr>
      <w:tr w:rsidR="00636D0F" w:rsidRPr="00F7255D" w14:paraId="2848F122" w14:textId="77777777" w:rsidTr="45C49DD3">
        <w:tc>
          <w:tcPr>
            <w:tcW w:w="3445" w:type="dxa"/>
            <w:vMerge/>
          </w:tcPr>
          <w:p w14:paraId="11328593" w14:textId="7437ECA9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B195D" w14:textId="2F56CD8C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srebrno priznanje na tekmovanju ali natečaju regijskega ali lokalnega pomena</w:t>
            </w:r>
          </w:p>
        </w:tc>
      </w:tr>
      <w:tr w:rsidR="00636D0F" w:rsidRPr="00F7255D" w14:paraId="77BA1D04" w14:textId="77777777" w:rsidTr="45C49DD3">
        <w:tc>
          <w:tcPr>
            <w:tcW w:w="3445" w:type="dxa"/>
            <w:vMerge/>
          </w:tcPr>
          <w:p w14:paraId="3A07F6CF" w14:textId="207F099B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43B77" w14:textId="2F262AE5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bronasto priznanje na tekmovanju ali natečaju regijskega ali lokalnega pomena</w:t>
            </w:r>
          </w:p>
        </w:tc>
      </w:tr>
      <w:tr w:rsidR="00636D0F" w:rsidRPr="00F7255D" w14:paraId="6F63667A" w14:textId="77777777" w:rsidTr="45C49DD3">
        <w:tc>
          <w:tcPr>
            <w:tcW w:w="3445" w:type="dxa"/>
            <w:vMerge/>
          </w:tcPr>
          <w:p w14:paraId="06F77F1E" w14:textId="44A03CAD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4523A" w14:textId="00AA03E2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uvrstitev v finale tekmovanja ali natečaja državnega ali mednarodnega pomena</w:t>
            </w:r>
          </w:p>
        </w:tc>
      </w:tr>
      <w:tr w:rsidR="00636D0F" w:rsidRPr="00F7255D" w14:paraId="22FF2AFF" w14:textId="77777777" w:rsidTr="45C49DD3">
        <w:tc>
          <w:tcPr>
            <w:tcW w:w="3445" w:type="dxa"/>
            <w:vMerge/>
          </w:tcPr>
          <w:p w14:paraId="13C8EE80" w14:textId="5244899F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253A2" w14:textId="29228E60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uvrstitev v finale tekmovanja ali natečaja regijskega ali lokalnega pomena</w:t>
            </w:r>
          </w:p>
        </w:tc>
      </w:tr>
      <w:tr w:rsidR="00636D0F" w:rsidRPr="00F7255D" w14:paraId="16A736B4" w14:textId="77777777" w:rsidTr="45C49DD3">
        <w:tc>
          <w:tcPr>
            <w:tcW w:w="3445" w:type="dxa"/>
            <w:vMerge/>
          </w:tcPr>
          <w:p w14:paraId="68E2EC65" w14:textId="2A606B42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E4F15" w14:textId="47ECA7E7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avtorska dela</w:t>
            </w:r>
            <w:r w:rsidR="0020298B" w:rsidRPr="00DF52ED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14:paraId="6493D6E0" w14:textId="2D4B9C77" w:rsidR="0020298B" w:rsidRPr="00DF52ED" w:rsidRDefault="0020298B" w:rsidP="0020298B">
            <w:pPr>
              <w:pStyle w:val="Odstavekseznama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636D0F" w:rsidRPr="00F7255D" w14:paraId="7AAA8C14" w14:textId="77777777" w:rsidTr="45C49DD3">
        <w:tc>
          <w:tcPr>
            <w:tcW w:w="3445" w:type="dxa"/>
            <w:vMerge/>
          </w:tcPr>
          <w:p w14:paraId="3DA1662C" w14:textId="4FFF9C4A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98404" w14:textId="21A0E23A" w:rsidR="00636D0F" w:rsidRPr="00DF52ED" w:rsidRDefault="00636D0F" w:rsidP="001308F8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objava znanstvenoraziskovalne naloge ali znanstvenega prispevka v strokovni ali znanstveni publikaciji ali zborniku</w:t>
            </w:r>
          </w:p>
        </w:tc>
      </w:tr>
      <w:tr w:rsidR="00636D0F" w:rsidRPr="00F7255D" w14:paraId="33D07B97" w14:textId="77777777" w:rsidTr="45C49DD3">
        <w:tc>
          <w:tcPr>
            <w:tcW w:w="3445" w:type="dxa"/>
            <w:vMerge/>
          </w:tcPr>
          <w:p w14:paraId="72D7F599" w14:textId="6D4F14BC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5F54D" w14:textId="5021C57A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umetniško ali kulturno udejstvovanje</w:t>
            </w:r>
          </w:p>
        </w:tc>
      </w:tr>
      <w:tr w:rsidR="00636D0F" w:rsidRPr="00F7255D" w14:paraId="2E217D20" w14:textId="77777777" w:rsidTr="45C49DD3">
        <w:tc>
          <w:tcPr>
            <w:tcW w:w="3445" w:type="dxa"/>
            <w:vMerge/>
          </w:tcPr>
          <w:p w14:paraId="6A10F14D" w14:textId="0DDB6244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60CB0" w14:textId="5261CA2B" w:rsidR="00636D0F" w:rsidRPr="00DF52ED" w:rsidRDefault="00636D0F" w:rsidP="0098786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priznanja, nagrade in drugi javni dosežki na nivoju občine</w:t>
            </w:r>
          </w:p>
        </w:tc>
      </w:tr>
      <w:tr w:rsidR="00636D0F" w:rsidRPr="00F7255D" w14:paraId="77C03B6F" w14:textId="77777777" w:rsidTr="45C49DD3">
        <w:tc>
          <w:tcPr>
            <w:tcW w:w="3445" w:type="dxa"/>
            <w:vMerge/>
          </w:tcPr>
          <w:p w14:paraId="23558B18" w14:textId="1E95A443" w:rsidR="00636D0F" w:rsidRPr="00636D0F" w:rsidRDefault="00636D0F" w:rsidP="00636D0F">
            <w:pPr>
              <w:pStyle w:val="Odstavekseznama"/>
              <w:spacing w:after="0" w:line="240" w:lineRule="auto"/>
              <w:ind w:left="1154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ACAF3" w14:textId="5E874589" w:rsidR="00636D0F" w:rsidRPr="001308F8" w:rsidRDefault="00636D0F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zlati maturant:</w:t>
            </w:r>
          </w:p>
          <w:p w14:paraId="474879AF" w14:textId="77777777" w:rsidR="00636D0F" w:rsidRPr="001308F8" w:rsidRDefault="00636D0F" w:rsidP="00636D0F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na mednarodni maturi</w:t>
            </w:r>
          </w:p>
          <w:p w14:paraId="42710B43" w14:textId="77777777" w:rsidR="00636D0F" w:rsidRPr="001308F8" w:rsidRDefault="00636D0F" w:rsidP="00636D0F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na splošni maturi</w:t>
            </w:r>
          </w:p>
          <w:p w14:paraId="23C5D670" w14:textId="5B8DD590" w:rsidR="00636D0F" w:rsidRPr="001308F8" w:rsidRDefault="00636D0F" w:rsidP="00636D0F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na poklicni maturi</w:t>
            </w:r>
          </w:p>
        </w:tc>
      </w:tr>
      <w:tr w:rsidR="00636D0F" w:rsidRPr="00F7255D" w14:paraId="69AB6793" w14:textId="77777777" w:rsidTr="45C49DD3"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161BC" w14:textId="4D458098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1F2" w14:textId="6CA53F98" w:rsidR="00636D0F" w:rsidRPr="001308F8" w:rsidRDefault="00636D0F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 xml:space="preserve">študij v sklopu programa </w:t>
            </w:r>
            <w:proofErr w:type="spellStart"/>
            <w:r w:rsidRPr="001308F8">
              <w:rPr>
                <w:rFonts w:ascii="Tahoma" w:eastAsia="Tahoma" w:hAnsi="Tahoma" w:cs="Tahoma"/>
                <w:sz w:val="20"/>
                <w:szCs w:val="20"/>
              </w:rPr>
              <w:t>Erasmus</w:t>
            </w:r>
            <w:proofErr w:type="spellEnd"/>
            <w:r w:rsidRPr="001308F8">
              <w:rPr>
                <w:rFonts w:ascii="Tahoma" w:eastAsia="Tahoma" w:hAnsi="Tahoma" w:cs="Tahoma"/>
                <w:sz w:val="20"/>
                <w:szCs w:val="20"/>
              </w:rPr>
              <w:t xml:space="preserve"> +:</w:t>
            </w:r>
          </w:p>
          <w:p w14:paraId="55A71D60" w14:textId="77777777" w:rsidR="00636D0F" w:rsidRPr="001308F8" w:rsidRDefault="00636D0F" w:rsidP="00636D0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opravljen en semester</w:t>
            </w:r>
          </w:p>
          <w:p w14:paraId="071ECB43" w14:textId="77777777" w:rsidR="00636D0F" w:rsidRPr="001308F8" w:rsidRDefault="00636D0F" w:rsidP="00636D0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opravljena dva semestra</w:t>
            </w:r>
          </w:p>
          <w:p w14:paraId="64DF6826" w14:textId="18036D0F" w:rsidR="00636D0F" w:rsidRPr="001308F8" w:rsidRDefault="00636D0F" w:rsidP="00AD466C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opravljena praksa nad 60 dni</w:t>
            </w:r>
          </w:p>
        </w:tc>
      </w:tr>
      <w:tr w:rsidR="00447476" w:rsidRPr="00F7255D" w14:paraId="5B8D2392" w14:textId="77777777" w:rsidTr="45C49DD3">
        <w:tc>
          <w:tcPr>
            <w:tcW w:w="3445" w:type="dxa"/>
            <w:vMerge/>
          </w:tcPr>
          <w:p w14:paraId="25F75562" w14:textId="77777777" w:rsidR="00447476" w:rsidRDefault="00447476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35769" w14:textId="214778EA" w:rsidR="00447476" w:rsidRPr="001308F8" w:rsidRDefault="00B849F4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B849F4">
              <w:rPr>
                <w:rFonts w:ascii="Tahoma" w:eastAsia="Tahoma" w:hAnsi="Tahoma" w:cs="Tahoma"/>
                <w:sz w:val="20"/>
                <w:szCs w:val="20"/>
              </w:rPr>
              <w:t>udeležba na mednarodnem študijskem tekmovanju</w:t>
            </w:r>
            <w:r w:rsidRPr="00B849F4">
              <w:rPr>
                <w:rFonts w:ascii="Tahoma" w:eastAsia="Tahoma" w:hAnsi="Tahoma" w:cs="Tahoma"/>
                <w:sz w:val="20"/>
                <w:szCs w:val="20"/>
              </w:rPr>
              <w:tab/>
            </w:r>
          </w:p>
        </w:tc>
      </w:tr>
      <w:tr w:rsidR="00636D0F" w:rsidRPr="00F7255D" w14:paraId="6A138E25" w14:textId="77777777" w:rsidTr="45C49DD3">
        <w:tc>
          <w:tcPr>
            <w:tcW w:w="3445" w:type="dxa"/>
            <w:vMerge/>
          </w:tcPr>
          <w:p w14:paraId="5A291BD5" w14:textId="5D646BF7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98078" w14:textId="77777777" w:rsidR="00636D0F" w:rsidRPr="00DF52ED" w:rsidRDefault="00636D0F" w:rsidP="00636D0F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61DA36D" w14:textId="0B60B6F0" w:rsidR="00636D0F" w:rsidRPr="00DF52ED" w:rsidRDefault="00636D0F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 xml:space="preserve">dokončanje dveh letnikov </w:t>
            </w:r>
            <w:r w:rsidR="007F0496">
              <w:rPr>
                <w:rFonts w:ascii="Tahoma" w:eastAsia="Tahoma" w:hAnsi="Tahoma" w:cs="Tahoma"/>
                <w:sz w:val="20"/>
                <w:szCs w:val="20"/>
              </w:rPr>
              <w:t xml:space="preserve">v </w:t>
            </w:r>
            <w:r w:rsidRPr="00DF52ED">
              <w:rPr>
                <w:rFonts w:ascii="Tahoma" w:eastAsia="Tahoma" w:hAnsi="Tahoma" w:cs="Tahoma"/>
                <w:sz w:val="20"/>
                <w:szCs w:val="20"/>
              </w:rPr>
              <w:t>enem š</w:t>
            </w:r>
            <w:r w:rsidR="00D9236F">
              <w:rPr>
                <w:rFonts w:ascii="Tahoma" w:eastAsia="Tahoma" w:hAnsi="Tahoma" w:cs="Tahoma"/>
                <w:sz w:val="20"/>
                <w:szCs w:val="20"/>
              </w:rPr>
              <w:t>tudijskem</w:t>
            </w:r>
            <w:r w:rsidRPr="00DF52ED">
              <w:rPr>
                <w:rFonts w:ascii="Tahoma" w:eastAsia="Tahoma" w:hAnsi="Tahoma" w:cs="Tahoma"/>
                <w:sz w:val="20"/>
                <w:szCs w:val="20"/>
              </w:rPr>
              <w:t xml:space="preserve"> letu</w:t>
            </w:r>
          </w:p>
        </w:tc>
      </w:tr>
      <w:tr w:rsidR="00636D0F" w:rsidRPr="00F7255D" w14:paraId="4B03667A" w14:textId="77777777" w:rsidTr="45C49DD3">
        <w:tc>
          <w:tcPr>
            <w:tcW w:w="3445" w:type="dxa"/>
            <w:vMerge/>
          </w:tcPr>
          <w:p w14:paraId="012A3126" w14:textId="23D42C8A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E9B67" w14:textId="77777777" w:rsidR="00636D0F" w:rsidRPr="00DF52ED" w:rsidRDefault="00636D0F" w:rsidP="00636D0F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AAC31E8" w14:textId="09F07501" w:rsidR="00636D0F" w:rsidRPr="00DF52ED" w:rsidRDefault="00AD466C" w:rsidP="00AD466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 xml:space="preserve">      </w:t>
            </w:r>
            <w:r w:rsidR="00DF52ED" w:rsidRPr="001308F8">
              <w:rPr>
                <w:rFonts w:ascii="Tahoma" w:eastAsia="Tahoma" w:hAnsi="Tahoma" w:cs="Tahoma"/>
                <w:sz w:val="20"/>
                <w:szCs w:val="20"/>
              </w:rPr>
              <w:t>v</w:t>
            </w:r>
            <w:r w:rsidRPr="001308F8">
              <w:rPr>
                <w:rFonts w:ascii="Tahoma" w:eastAsia="Tahoma" w:hAnsi="Tahoma" w:cs="Tahoma"/>
                <w:sz w:val="20"/>
                <w:szCs w:val="20"/>
              </w:rPr>
              <w:t xml:space="preserve">) </w:t>
            </w:r>
            <w:r w:rsidR="00D4577A"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 w:rsidR="00636D0F" w:rsidRPr="001308F8">
              <w:rPr>
                <w:rFonts w:ascii="Tahoma" w:eastAsia="Tahoma" w:hAnsi="Tahoma" w:cs="Tahoma"/>
                <w:sz w:val="20"/>
                <w:szCs w:val="20"/>
              </w:rPr>
              <w:t>vzporedni študij</w:t>
            </w:r>
          </w:p>
        </w:tc>
      </w:tr>
      <w:tr w:rsidR="00204F9A" w:rsidRPr="00F7255D" w14:paraId="621FF2C4" w14:textId="77777777" w:rsidTr="45C49DD3">
        <w:tc>
          <w:tcPr>
            <w:tcW w:w="100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9AF7C3" w14:textId="175FDA65" w:rsidR="00204F9A" w:rsidRPr="008A3A3D" w:rsidRDefault="00204F9A" w:rsidP="009B449B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eastAsia="Tahoma" w:hAnsi="Tahoma" w:cs="Tahoma"/>
                <w:sz w:val="20"/>
                <w:szCs w:val="20"/>
              </w:rPr>
            </w:pPr>
            <w:bookmarkStart w:id="3" w:name="_Hlk110335311"/>
            <w:r w:rsidRPr="008A3A3D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lastRenderedPageBreak/>
              <w:t>DRUŽBENA ANGAŽIRANOST:</w:t>
            </w:r>
          </w:p>
        </w:tc>
      </w:tr>
      <w:bookmarkEnd w:id="3"/>
      <w:tr w:rsidR="005D3AF9" w:rsidRPr="00F7255D" w14:paraId="19B64699" w14:textId="77777777" w:rsidTr="45C49DD3">
        <w:tc>
          <w:tcPr>
            <w:tcW w:w="34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95A85C" w14:textId="77777777" w:rsidR="005D3AF9" w:rsidRPr="00D23D92" w:rsidRDefault="005D3AF9" w:rsidP="005D3AF9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D433" w14:textId="77777777" w:rsidR="005D3AF9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KRVODAJALSTVO:</w:t>
            </w:r>
          </w:p>
          <w:p w14:paraId="6F689202" w14:textId="744D61D8" w:rsidR="005D3AF9" w:rsidRPr="007F139C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v preteklem ali tekočem letu opravljeni vsaj 2 darovanji krvi</w:t>
            </w:r>
          </w:p>
        </w:tc>
      </w:tr>
      <w:tr w:rsidR="005D3AF9" w:rsidRPr="00F7255D" w14:paraId="2BA98E72" w14:textId="77777777" w:rsidTr="45C49DD3">
        <w:tc>
          <w:tcPr>
            <w:tcW w:w="3445" w:type="dxa"/>
            <w:vMerge/>
          </w:tcPr>
          <w:p w14:paraId="7A02DCA8" w14:textId="77777777" w:rsidR="005D3AF9" w:rsidRPr="00D23D92" w:rsidRDefault="005D3AF9" w:rsidP="005D3AF9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99F2" w14:textId="77777777" w:rsidR="005D3AF9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AKTIVNO GASILSTVO:</w:t>
            </w:r>
          </w:p>
          <w:p w14:paraId="06B1CA22" w14:textId="77777777" w:rsidR="005D3AF9" w:rsidRDefault="005D3AF9" w:rsidP="005D3AF9">
            <w:pPr>
              <w:pStyle w:val="Odstavekseznama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nad 40 ur </w:t>
            </w:r>
          </w:p>
          <w:p w14:paraId="6DA43F6F" w14:textId="77777777" w:rsidR="005D3AF9" w:rsidRDefault="005D3AF9" w:rsidP="005D3AF9">
            <w:pPr>
              <w:pStyle w:val="Odstavekseznama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do 40 ur </w:t>
            </w:r>
          </w:p>
          <w:p w14:paraId="5AD800F5" w14:textId="5122714C" w:rsidR="005D3AF9" w:rsidRPr="008A3A3D" w:rsidRDefault="005D3AF9" w:rsidP="005D3AF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do 24 ur </w:t>
            </w:r>
          </w:p>
        </w:tc>
      </w:tr>
      <w:tr w:rsidR="005D3AF9" w:rsidRPr="00F7255D" w14:paraId="62D70386" w14:textId="77777777" w:rsidTr="005267D0">
        <w:tc>
          <w:tcPr>
            <w:tcW w:w="3445" w:type="dxa"/>
            <w:vMerge/>
            <w:tcBorders>
              <w:bottom w:val="single" w:sz="4" w:space="0" w:color="auto"/>
            </w:tcBorders>
          </w:tcPr>
          <w:p w14:paraId="4A570E6E" w14:textId="77777777" w:rsidR="005D3AF9" w:rsidRPr="00D23D92" w:rsidRDefault="005D3AF9" w:rsidP="005D3AF9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40B5" w14:textId="77777777" w:rsidR="005D3AF9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PROSTOVOLJSTVO IZVEN OBČINE:</w:t>
            </w:r>
          </w:p>
          <w:p w14:paraId="7AFC4042" w14:textId="77777777" w:rsidR="005D3AF9" w:rsidRPr="005131B1" w:rsidRDefault="005D3AF9" w:rsidP="005D3AF9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>v preteklem ali tekočem letu opravljeno prostovoljsko delo nad 40 ur</w:t>
            </w:r>
          </w:p>
          <w:p w14:paraId="3A3A2262" w14:textId="77777777" w:rsidR="005D3AF9" w:rsidRPr="005131B1" w:rsidRDefault="005D3AF9" w:rsidP="005D3AF9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>v preteklem ali tekočem letu opravljeno prostovoljsko delo nad 24 ur</w:t>
            </w:r>
          </w:p>
          <w:p w14:paraId="6345CD8F" w14:textId="77777777" w:rsidR="005D3AF9" w:rsidRPr="005131B1" w:rsidRDefault="005D3AF9" w:rsidP="005D3AF9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>v preteklem ali tekočem letu opravljeno prostovoljsko delo nad 12 ur</w:t>
            </w:r>
          </w:p>
          <w:p w14:paraId="08D15C85" w14:textId="07EBDD7D" w:rsidR="005D3AF9" w:rsidRPr="00056546" w:rsidRDefault="005D3AF9" w:rsidP="005D3AF9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nad 5 ur </w:t>
            </w:r>
          </w:p>
        </w:tc>
      </w:tr>
      <w:tr w:rsidR="00A11571" w:rsidRPr="00F7255D" w14:paraId="67D1FD8D" w14:textId="77777777" w:rsidTr="005267D0">
        <w:tc>
          <w:tcPr>
            <w:tcW w:w="3445" w:type="dxa"/>
            <w:tcBorders>
              <w:bottom w:val="single" w:sz="4" w:space="0" w:color="auto"/>
            </w:tcBorders>
          </w:tcPr>
          <w:p w14:paraId="509E628F" w14:textId="77777777" w:rsidR="00A11571" w:rsidRPr="00D23D92" w:rsidRDefault="00A11571" w:rsidP="00A11571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EF73" w14:textId="77777777" w:rsidR="00A11571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PROSTOVOLJSTVO V OBČINI</w:t>
            </w:r>
          </w:p>
          <w:p w14:paraId="5206F7D3" w14:textId="77777777" w:rsidR="00A11571" w:rsidRPr="00EA3249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EA3249">
              <w:rPr>
                <w:rFonts w:ascii="Tahoma" w:eastAsia="Tahoma" w:hAnsi="Tahoma" w:cs="Tahoma"/>
                <w:sz w:val="20"/>
                <w:szCs w:val="20"/>
              </w:rPr>
              <w:t>opravljanje prostovoljskih ur pri humanitarnih organizacijah ali pri nevladnih organizacijah, ki imajo pridobljen status dela v javnem interesu in delujejo na območju lokalne skupnosti nad 24 ur</w:t>
            </w:r>
          </w:p>
          <w:p w14:paraId="705E4CF7" w14:textId="77777777" w:rsidR="00A11571" w:rsidRPr="006C3A76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6C3A76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drugo prostovoljsko delo     v občini Ankaran nad 24 ur    </w:t>
            </w:r>
          </w:p>
          <w:p w14:paraId="6CBB8E79" w14:textId="77777777" w:rsidR="00A11571" w:rsidRPr="00EA3249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255A3C7" w14:textId="77777777" w:rsidR="00A11571" w:rsidRPr="006C3A76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6C3A76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drugo prostovoljsko delo v občini Ankaran nad 12 ur </w:t>
            </w:r>
            <w:r w:rsidRPr="006C3A76">
              <w:rPr>
                <w:rFonts w:ascii="Tahoma" w:eastAsia="Tahoma" w:hAnsi="Tahoma" w:cs="Tahoma"/>
                <w:sz w:val="20"/>
                <w:szCs w:val="20"/>
              </w:rPr>
              <w:tab/>
              <w:t xml:space="preserve"> </w:t>
            </w:r>
          </w:p>
          <w:p w14:paraId="5A78F1D1" w14:textId="77777777" w:rsidR="00A11571" w:rsidRPr="00EA3249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E1C7BF" w14:textId="77777777" w:rsidR="00A11571" w:rsidRPr="00EB1E49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EB1E49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drugo prostovoljsko delo v občini Ankaran nad 5 ur </w:t>
            </w:r>
            <w:r w:rsidRPr="00EB1E49">
              <w:rPr>
                <w:rFonts w:ascii="Tahoma" w:eastAsia="Tahoma" w:hAnsi="Tahoma" w:cs="Tahoma"/>
                <w:sz w:val="20"/>
                <w:szCs w:val="20"/>
              </w:rPr>
              <w:tab/>
              <w:t xml:space="preserve"> </w:t>
            </w:r>
          </w:p>
          <w:p w14:paraId="6737EED3" w14:textId="77777777" w:rsidR="00A11571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D16D27" w:rsidRPr="00F7255D" w14:paraId="01AB7322" w14:textId="77777777" w:rsidTr="005267D0">
        <w:tblPrEx>
          <w:shd w:val="clear" w:color="auto" w:fill="5B9BD5" w:themeFill="accent5"/>
        </w:tblPrEx>
        <w:tc>
          <w:tcPr>
            <w:tcW w:w="10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351CA" w14:textId="77777777" w:rsidR="00D16D27" w:rsidRDefault="007E18E2" w:rsidP="004A6D13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IZJAVA</w:t>
            </w:r>
            <w:r w:rsidR="40FCBF70" w:rsidRPr="00012C17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8A3A3D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ŠTUDENTA</w:t>
            </w:r>
          </w:p>
          <w:p w14:paraId="69266988" w14:textId="5EE14DCA" w:rsidR="005267D0" w:rsidRPr="004A6D13" w:rsidRDefault="005267D0" w:rsidP="004A6D13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</w:p>
        </w:tc>
      </w:tr>
    </w:tbl>
    <w:p w14:paraId="7A423707" w14:textId="77777777" w:rsidR="005267D0" w:rsidRDefault="005267D0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6EA11C56" w14:textId="77777777" w:rsidR="005267D0" w:rsidRDefault="005267D0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295B38E2" w14:textId="6EFC0368" w:rsidR="00FA26C9" w:rsidRDefault="00FA26C9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  <w:r>
        <w:rPr>
          <w:rFonts w:ascii="Tahoma" w:eastAsia="Times New Roman" w:hAnsi="Tahoma" w:cs="Tahoma"/>
          <w:bCs/>
          <w:sz w:val="20"/>
          <w:szCs w:val="20"/>
          <w:lang w:eastAsia="sl-SI"/>
        </w:rPr>
        <w:t>Podpisani izjavljam, da:</w:t>
      </w:r>
    </w:p>
    <w:p w14:paraId="2BA205FA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sl-SI"/>
        </w:rPr>
      </w:pPr>
      <w:r w:rsidRPr="002D14E7">
        <w:rPr>
          <w:rFonts w:ascii="Tahoma" w:hAnsi="Tahoma" w:cs="Tahoma"/>
          <w:sz w:val="20"/>
          <w:szCs w:val="20"/>
        </w:rPr>
        <w:lastRenderedPageBreak/>
        <w:t>ima</w:t>
      </w:r>
      <w:r>
        <w:rPr>
          <w:rFonts w:ascii="Tahoma" w:hAnsi="Tahoma" w:cs="Tahoma"/>
          <w:sz w:val="20"/>
          <w:szCs w:val="20"/>
        </w:rPr>
        <w:t>m</w:t>
      </w:r>
      <w:r w:rsidRPr="002D14E7">
        <w:rPr>
          <w:rFonts w:ascii="Tahoma" w:hAnsi="Tahoma" w:cs="Tahoma"/>
          <w:sz w:val="20"/>
          <w:szCs w:val="20"/>
        </w:rPr>
        <w:t xml:space="preserve"> na dan objave razpisa stalno prebivališče v </w:t>
      </w:r>
      <w:r>
        <w:rPr>
          <w:rFonts w:ascii="Tahoma" w:hAnsi="Tahoma" w:cs="Tahoma"/>
          <w:sz w:val="20"/>
          <w:szCs w:val="20"/>
        </w:rPr>
        <w:t>o</w:t>
      </w:r>
      <w:r w:rsidRPr="002D14E7">
        <w:rPr>
          <w:rFonts w:ascii="Tahoma" w:hAnsi="Tahoma" w:cs="Tahoma"/>
          <w:sz w:val="20"/>
          <w:szCs w:val="20"/>
        </w:rPr>
        <w:t>bčini Ankaran vsaj 1 leto</w:t>
      </w:r>
      <w:r>
        <w:rPr>
          <w:rFonts w:ascii="Tahoma" w:hAnsi="Tahoma" w:cs="Tahoma"/>
          <w:sz w:val="20"/>
          <w:szCs w:val="20"/>
        </w:rPr>
        <w:t>,</w:t>
      </w:r>
    </w:p>
    <w:p w14:paraId="01CC136D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sl-SI"/>
        </w:rPr>
      </w:pPr>
      <w:r>
        <w:rPr>
          <w:rFonts w:ascii="Tahoma" w:hAnsi="Tahoma" w:cs="Tahoma"/>
          <w:sz w:val="20"/>
          <w:szCs w:val="20"/>
        </w:rPr>
        <w:t>nisem v delovnem razmerju in nisem vpisan v evidenco brezposelnih oseb pri Zavodu RS za zaposlovanje in ne opravljam dejavnosti ter nimam statusa zasebnika ali samostojnega podjetnika,</w:t>
      </w:r>
    </w:p>
    <w:p w14:paraId="0D11FAA4" w14:textId="7EA2F3D4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hAnsi="Tahoma" w:cs="Tahoma"/>
          <w:sz w:val="20"/>
          <w:szCs w:val="20"/>
        </w:rPr>
        <w:t>soglašam, da Občina Ankaran za potrebe javnega razpisa za dodelitev štipendij študentom za leto 202</w:t>
      </w:r>
      <w:r w:rsidR="002E66F5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>/202</w:t>
      </w:r>
      <w:r w:rsidR="002E66F5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 na njegovi podlagi preveri podatke, ki se nanašajo name in so vodeni v uradnih evidencah</w:t>
      </w: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, </w:t>
      </w:r>
    </w:p>
    <w:p w14:paraId="05C92858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>se z oddajo vloge strinjam z vsemi pogoji in kriteriji javnega razpisa,</w:t>
      </w:r>
    </w:p>
    <w:p w14:paraId="111D7C5F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>so vsi podatki, navedeni v prijavi na javni razpis, resnični, popolni in ne zavajajoči, za kar prevzemam popolno odgovornost,</w:t>
      </w:r>
    </w:p>
    <w:p w14:paraId="33390CE0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>se zavezujem, da bom vse spremembe, ki lahko vplivajo na prejemanje štipendije, sporočil štipenditorju najpozneje v roku petnajstih dni od nastanka spremembe,</w:t>
      </w:r>
    </w:p>
    <w:p w14:paraId="2EAFC172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z oddajo vloge dovoljujem, da se moji osebni podatki shranjujejo in obdelujejo za potrebe izvedbe razpisa in štipendiranja. Morebiten umik soglasja bom sporočil/a na naslov </w:t>
      </w:r>
      <w:hyperlink r:id="rId10" w:history="1">
        <w:r w:rsidRPr="00085B2F">
          <w:rPr>
            <w:rStyle w:val="Hiperpovezava"/>
            <w:rFonts w:ascii="Tahoma" w:eastAsia="Times New Roman" w:hAnsi="Tahoma" w:cs="Tahoma"/>
            <w:sz w:val="20"/>
            <w:szCs w:val="20"/>
            <w:lang w:eastAsia="sl-SI"/>
          </w:rPr>
          <w:t>odd@obcina-ankaran.si</w:t>
        </w:r>
      </w:hyperlink>
      <w:r>
        <w:rPr>
          <w:rFonts w:ascii="Tahoma" w:eastAsia="Times New Roman" w:hAnsi="Tahoma" w:cs="Tahoma"/>
          <w:sz w:val="20"/>
          <w:szCs w:val="20"/>
          <w:lang w:eastAsia="sl-SI"/>
        </w:rPr>
        <w:t>,</w:t>
      </w:r>
    </w:p>
    <w:p w14:paraId="279D049D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z izjavo dovoljujem, da mi Občina Ankaran pošilja novice in vabila v zvezi z vsebinami za mlade. </w:t>
      </w:r>
    </w:p>
    <w:p w14:paraId="7808DB73" w14:textId="77777777" w:rsidR="00402230" w:rsidRDefault="00402230" w:rsidP="00402230">
      <w:pPr>
        <w:keepNext/>
        <w:spacing w:before="60" w:after="0" w:line="240" w:lineRule="auto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54297DBD" w14:textId="77777777" w:rsidR="005A193A" w:rsidRDefault="007729A2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      </w:t>
      </w:r>
    </w:p>
    <w:p w14:paraId="4F39C91D" w14:textId="66332BF0" w:rsidR="007E18E2" w:rsidRPr="007E18E2" w:rsidRDefault="00EC5041" w:rsidP="007E18E2">
      <w:pPr>
        <w:spacing w:after="0" w:line="240" w:lineRule="auto"/>
        <w:jc w:val="both"/>
      </w:pPr>
      <w:r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</w:t>
      </w:r>
    </w:p>
    <w:p w14:paraId="3EFA880F" w14:textId="0D780C3C" w:rsidR="007E18E2" w:rsidRPr="007E18E2" w:rsidRDefault="00EC5041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</w:t>
      </w:r>
      <w:r w:rsidR="007E18E2"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Kraj in datum: </w:t>
      </w:r>
      <w:r w:rsidR="007E18E2">
        <w:tab/>
      </w:r>
      <w:r w:rsidR="007E18E2">
        <w:tab/>
      </w:r>
      <w:r w:rsidR="007E18E2">
        <w:tab/>
      </w:r>
      <w:r w:rsidR="007E18E2">
        <w:tab/>
      </w:r>
      <w:r w:rsidR="007E18E2">
        <w:tab/>
      </w:r>
      <w:r w:rsidR="007E18E2"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          </w:t>
      </w:r>
    </w:p>
    <w:p w14:paraId="2C428064" w14:textId="50FF9132" w:rsidR="007E18E2" w:rsidRDefault="007E18E2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007E18E2">
        <w:rPr>
          <w:rFonts w:ascii="Tahoma" w:eastAsia="Times New Roman" w:hAnsi="Tahoma" w:cs="Tahoma"/>
          <w:sz w:val="20"/>
          <w:szCs w:val="20"/>
          <w:lang w:eastAsia="sl-SI"/>
        </w:rPr>
        <w:t xml:space="preserve">                                                                                          Podpis </w:t>
      </w:r>
      <w:r w:rsidR="00785339">
        <w:rPr>
          <w:rFonts w:ascii="Tahoma" w:eastAsia="Times New Roman" w:hAnsi="Tahoma" w:cs="Tahoma"/>
          <w:sz w:val="20"/>
          <w:szCs w:val="20"/>
          <w:lang w:eastAsia="sl-SI"/>
        </w:rPr>
        <w:t>študenta</w:t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>:</w:t>
      </w:r>
    </w:p>
    <w:p w14:paraId="5BBD173D" w14:textId="77777777" w:rsidR="00CD625F" w:rsidRDefault="00CD625F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029D0ABE" w14:textId="619C2234" w:rsidR="00CD625F" w:rsidRPr="007E18E2" w:rsidRDefault="00CD625F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  <w:t>__________________________</w:t>
      </w:r>
    </w:p>
    <w:p w14:paraId="167A8618" w14:textId="15BB8482" w:rsidR="45C49DD3" w:rsidRDefault="45C49DD3" w:rsidP="45C49DD3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30384852" w14:textId="77777777" w:rsidR="00B65D1A" w:rsidRPr="007E18E2" w:rsidRDefault="00B65D1A" w:rsidP="00B65D1A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007E18E2">
        <w:rPr>
          <w:rFonts w:ascii="Tahoma" w:eastAsia="Times New Roman" w:hAnsi="Tahoma" w:cs="Tahoma"/>
          <w:sz w:val="20"/>
          <w:szCs w:val="20"/>
          <w:lang w:eastAsia="sl-SI"/>
        </w:rPr>
        <w:t>Podpis zakonitega zastopnika:</w:t>
      </w:r>
    </w:p>
    <w:p w14:paraId="7A3B31D9" w14:textId="77777777" w:rsidR="00B65D1A" w:rsidRPr="007E18E2" w:rsidRDefault="00B65D1A" w:rsidP="00B65D1A">
      <w:pPr>
        <w:spacing w:after="0" w:line="240" w:lineRule="auto"/>
        <w:jc w:val="both"/>
        <w:rPr>
          <w:rFonts w:ascii="Tahoma" w:eastAsia="Times New Roman" w:hAnsi="Tahoma" w:cs="Tahoma"/>
          <w:i/>
          <w:sz w:val="20"/>
          <w:szCs w:val="20"/>
          <w:lang w:eastAsia="sl-SI"/>
        </w:rPr>
      </w:pP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  <w:t xml:space="preserve">                      </w:t>
      </w: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 </w:t>
      </w:r>
      <w:r w:rsidRPr="007E18E2">
        <w:rPr>
          <w:rFonts w:ascii="Tahoma" w:eastAsia="Times New Roman" w:hAnsi="Tahoma" w:cs="Tahoma"/>
          <w:i/>
          <w:sz w:val="20"/>
          <w:szCs w:val="20"/>
          <w:lang w:eastAsia="sl-SI"/>
        </w:rPr>
        <w:t xml:space="preserve">(v primeru mladoletnega </w:t>
      </w:r>
      <w:r>
        <w:rPr>
          <w:rFonts w:ascii="Tahoma" w:eastAsia="Times New Roman" w:hAnsi="Tahoma" w:cs="Tahoma"/>
          <w:i/>
          <w:sz w:val="20"/>
          <w:szCs w:val="20"/>
          <w:lang w:eastAsia="sl-SI"/>
        </w:rPr>
        <w:t>študenta</w:t>
      </w:r>
      <w:r w:rsidRPr="007E18E2">
        <w:rPr>
          <w:rFonts w:ascii="Tahoma" w:eastAsia="Times New Roman" w:hAnsi="Tahoma" w:cs="Tahoma"/>
          <w:i/>
          <w:sz w:val="20"/>
          <w:szCs w:val="20"/>
          <w:lang w:eastAsia="sl-SI"/>
        </w:rPr>
        <w:t>)</w:t>
      </w:r>
    </w:p>
    <w:p w14:paraId="4BF45DA6" w14:textId="77777777" w:rsidR="00B65D1A" w:rsidRPr="007E18E2" w:rsidRDefault="00B65D1A" w:rsidP="00B65D1A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78B9810B" w14:textId="77777777" w:rsidR="00B65D1A" w:rsidRPr="007E18E2" w:rsidRDefault="00B65D1A" w:rsidP="00B65D1A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                                                                                         ____________________________</w:t>
      </w:r>
    </w:p>
    <w:p w14:paraId="7228A928" w14:textId="77777777" w:rsidR="007E18E2" w:rsidRPr="007E778D" w:rsidRDefault="007E18E2">
      <w:pPr>
        <w:rPr>
          <w:rFonts w:ascii="Tahoma" w:hAnsi="Tahoma" w:cs="Tahoma"/>
          <w:sz w:val="20"/>
          <w:szCs w:val="20"/>
        </w:rPr>
      </w:pPr>
    </w:p>
    <w:sectPr w:rsidR="007E18E2" w:rsidRPr="007E778D" w:rsidSect="00F93F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B7ACC" w14:textId="77777777" w:rsidR="00BC342A" w:rsidRDefault="00BC342A" w:rsidP="00F93F95">
      <w:pPr>
        <w:spacing w:after="0" w:line="240" w:lineRule="auto"/>
      </w:pPr>
      <w:r>
        <w:separator/>
      </w:r>
    </w:p>
  </w:endnote>
  <w:endnote w:type="continuationSeparator" w:id="0">
    <w:p w14:paraId="025F5A17" w14:textId="77777777" w:rsidR="00BC342A" w:rsidRDefault="00BC342A" w:rsidP="00F93F95">
      <w:pPr>
        <w:spacing w:after="0" w:line="240" w:lineRule="auto"/>
      </w:pPr>
      <w:r>
        <w:continuationSeparator/>
      </w:r>
    </w:p>
  </w:endnote>
  <w:endnote w:type="continuationNotice" w:id="1">
    <w:p w14:paraId="3DA41A62" w14:textId="77777777" w:rsidR="00BC342A" w:rsidRDefault="00BC34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3A07C" w14:textId="77777777" w:rsidR="00EE0A6F" w:rsidRDefault="00EE0A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1E1E" w14:textId="7F052D9A" w:rsidR="00A27284" w:rsidRPr="00A27284" w:rsidRDefault="00A27284" w:rsidP="00A27284">
    <w:pPr>
      <w:pStyle w:val="BasicParagraph"/>
      <w:spacing w:line="252" w:lineRule="auto"/>
      <w:ind w:left="7797"/>
      <w:rPr>
        <w:rFonts w:ascii="Tahoma" w:hAnsi="Tahoma" w:cs="Tahoma"/>
        <w:sz w:val="14"/>
        <w:szCs w:val="14"/>
      </w:rPr>
    </w:pPr>
    <w:r w:rsidRPr="000005F6">
      <w:rPr>
        <w:rFonts w:ascii="Tahoma" w:hAnsi="Tahoma" w:cs="Tahoma"/>
        <w:noProof/>
        <w:sz w:val="14"/>
        <w:szCs w:val="14"/>
        <w:lang w:val="sl-SI"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1A2F73" wp14:editId="00CB90D8">
              <wp:simplePos x="0" y="0"/>
              <wp:positionH relativeFrom="column">
                <wp:posOffset>4857750</wp:posOffset>
              </wp:positionH>
              <wp:positionV relativeFrom="paragraph">
                <wp:posOffset>23495</wp:posOffset>
              </wp:positionV>
              <wp:extent cx="0" cy="514350"/>
              <wp:effectExtent l="0" t="0" r="3810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43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254296E">
            <v:line id="Raven povezovalnik 2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from="382.5pt,1.85pt" to="382.5pt,42.35pt" w14:anchorId="3C586D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">
              <v:stroke joinstyle="miter"/>
            </v:line>
          </w:pict>
        </mc:Fallback>
      </mc:AlternateContent>
    </w:r>
    <w:r w:rsidRPr="000005F6">
      <w:rPr>
        <w:rFonts w:ascii="Tahoma" w:hAnsi="Tahoma" w:cs="Tahoma"/>
        <w:sz w:val="14"/>
        <w:szCs w:val="14"/>
      </w:rPr>
      <w:fldChar w:fldCharType="begin"/>
    </w:r>
    <w:r w:rsidRPr="000005F6">
      <w:rPr>
        <w:rFonts w:ascii="Tahoma" w:hAnsi="Tahoma" w:cs="Tahoma"/>
        <w:sz w:val="14"/>
        <w:szCs w:val="14"/>
      </w:rPr>
      <w:instrText>PAGE   \* MERGEFORMAT</w:instrText>
    </w:r>
    <w:r w:rsidRPr="000005F6">
      <w:rPr>
        <w:rFonts w:ascii="Tahoma" w:hAnsi="Tahoma" w:cs="Tahoma"/>
        <w:sz w:val="14"/>
        <w:szCs w:val="14"/>
      </w:rPr>
      <w:fldChar w:fldCharType="separate"/>
    </w:r>
    <w:r>
      <w:rPr>
        <w:rFonts w:ascii="Tahoma" w:hAnsi="Tahoma" w:cs="Tahoma"/>
        <w:sz w:val="14"/>
        <w:szCs w:val="14"/>
      </w:rPr>
      <w:t>2</w:t>
    </w:r>
    <w:r w:rsidRPr="000005F6">
      <w:rPr>
        <w:rFonts w:ascii="Tahoma" w:hAnsi="Tahoma" w:cs="Tahoma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F589" w14:textId="77777777" w:rsidR="00EE0A6F" w:rsidRDefault="00EE0A6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46503" w14:textId="77777777" w:rsidR="00BC342A" w:rsidRDefault="00BC342A" w:rsidP="00F93F95">
      <w:pPr>
        <w:spacing w:after="0" w:line="240" w:lineRule="auto"/>
      </w:pPr>
      <w:r>
        <w:separator/>
      </w:r>
    </w:p>
  </w:footnote>
  <w:footnote w:type="continuationSeparator" w:id="0">
    <w:p w14:paraId="10D697F2" w14:textId="77777777" w:rsidR="00BC342A" w:rsidRDefault="00BC342A" w:rsidP="00F93F95">
      <w:pPr>
        <w:spacing w:after="0" w:line="240" w:lineRule="auto"/>
      </w:pPr>
      <w:r>
        <w:continuationSeparator/>
      </w:r>
    </w:p>
  </w:footnote>
  <w:footnote w:type="continuationNotice" w:id="1">
    <w:p w14:paraId="0FB515EF" w14:textId="77777777" w:rsidR="00BC342A" w:rsidRDefault="00BC34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388A0" w14:textId="77777777" w:rsidR="00EE0A6F" w:rsidRDefault="00EE0A6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0" w:type="dxa"/>
      <w:tblLook w:val="04A0" w:firstRow="1" w:lastRow="0" w:firstColumn="1" w:lastColumn="0" w:noHBand="0" w:noVBand="1"/>
    </w:tblPr>
    <w:tblGrid>
      <w:gridCol w:w="4077"/>
      <w:gridCol w:w="1922"/>
      <w:gridCol w:w="4761"/>
    </w:tblGrid>
    <w:tr w:rsidR="00F93F95" w:rsidRPr="00F93F95" w14:paraId="64E945C2" w14:textId="77777777" w:rsidTr="5FBB62E8">
      <w:tc>
        <w:tcPr>
          <w:tcW w:w="4361" w:type="dxa"/>
          <w:vAlign w:val="center"/>
        </w:tcPr>
        <w:p w14:paraId="4E7DB9C0" w14:textId="58FDD164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b/>
              <w:bCs/>
              <w:sz w:val="16"/>
              <w:szCs w:val="16"/>
            </w:rPr>
            <w:t>OBČINA ANKARAN</w:t>
          </w:r>
        </w:p>
        <w:p w14:paraId="484BC7DA" w14:textId="77777777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b/>
              <w:bCs/>
              <w:sz w:val="16"/>
              <w:szCs w:val="16"/>
            </w:rPr>
            <w:t>COMUNE DI ANCARANO</w:t>
          </w:r>
        </w:p>
        <w:p w14:paraId="1E3ECC84" w14:textId="77777777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sz w:val="16"/>
              <w:szCs w:val="16"/>
            </w:rPr>
            <w:t>Jadranska cesta 66, p. p. 24</w:t>
          </w:r>
        </w:p>
        <w:p w14:paraId="6A38A104" w14:textId="77777777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sz w:val="16"/>
              <w:szCs w:val="16"/>
            </w:rPr>
            <w:t xml:space="preserve">Strada </w:t>
          </w:r>
          <w:proofErr w:type="spellStart"/>
          <w:r w:rsidRPr="007E778D">
            <w:rPr>
              <w:rFonts w:ascii="Tahoma" w:eastAsia="Times New Roman" w:hAnsi="Tahoma" w:cs="Tahoma"/>
              <w:sz w:val="16"/>
              <w:szCs w:val="16"/>
            </w:rPr>
            <w:t>dell'Adriatico</w:t>
          </w:r>
          <w:proofErr w:type="spellEnd"/>
          <w:r w:rsidRPr="007E778D">
            <w:rPr>
              <w:rFonts w:ascii="Tahoma" w:eastAsia="Times New Roman" w:hAnsi="Tahoma" w:cs="Tahoma"/>
              <w:sz w:val="16"/>
              <w:szCs w:val="16"/>
            </w:rPr>
            <w:t xml:space="preserve"> 66, c. p. 24</w:t>
          </w:r>
        </w:p>
        <w:p w14:paraId="19861815" w14:textId="77777777" w:rsidR="00F93F95" w:rsidRPr="007E778D" w:rsidRDefault="00F93F95" w:rsidP="00C1787F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b/>
              <w:bCs/>
              <w:sz w:val="16"/>
              <w:szCs w:val="16"/>
            </w:rPr>
            <w:t>6280 ANKARAN – ANCARANO</w:t>
          </w:r>
        </w:p>
      </w:tc>
      <w:tc>
        <w:tcPr>
          <w:tcW w:w="1275" w:type="dxa"/>
        </w:tcPr>
        <w:p w14:paraId="48569A3F" w14:textId="7A29A4C7" w:rsidR="00F93F95" w:rsidRPr="007E778D" w:rsidRDefault="00EE0A6F" w:rsidP="36395DF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noProof/>
              <w:sz w:val="16"/>
              <w:szCs w:val="16"/>
            </w:rPr>
            <w:drawing>
              <wp:inline distT="0" distB="0" distL="0" distR="0" wp14:anchorId="03978D54" wp14:editId="7D85C104">
                <wp:extent cx="1083600" cy="820800"/>
                <wp:effectExtent l="0" t="0" r="0" b="0"/>
                <wp:docPr id="736018610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600" cy="820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4" w:type="dxa"/>
        </w:tcPr>
        <w:p w14:paraId="3D683AB4" w14:textId="46355547" w:rsidR="00C1787F" w:rsidRPr="007E778D" w:rsidRDefault="6086F987" w:rsidP="6086F987">
          <w:pPr>
            <w:spacing w:after="0" w:line="240" w:lineRule="auto"/>
            <w:ind w:left="248" w:right="283"/>
            <w:jc w:val="right"/>
            <w:rPr>
              <w:rFonts w:ascii="Tahoma" w:eastAsia="Times New Roman" w:hAnsi="Tahoma" w:cs="Tahoma"/>
              <w:sz w:val="16"/>
              <w:szCs w:val="16"/>
            </w:rPr>
          </w:pPr>
          <w:r w:rsidRPr="007E778D">
            <w:rPr>
              <w:rFonts w:ascii="Tahoma" w:hAnsi="Tahoma" w:cs="Tahoma"/>
              <w:sz w:val="16"/>
              <w:szCs w:val="16"/>
            </w:rPr>
            <w:t xml:space="preserve">Javni razpis za </w:t>
          </w:r>
          <w:r w:rsidR="001C6FBD">
            <w:rPr>
              <w:rFonts w:ascii="Tahoma" w:hAnsi="Tahoma" w:cs="Tahoma"/>
              <w:sz w:val="16"/>
              <w:szCs w:val="16"/>
            </w:rPr>
            <w:t>dodelitev štipendij</w:t>
          </w:r>
          <w:r w:rsidR="007133EB">
            <w:rPr>
              <w:rFonts w:ascii="Tahoma" w:hAnsi="Tahoma" w:cs="Tahoma"/>
              <w:sz w:val="16"/>
              <w:szCs w:val="16"/>
            </w:rPr>
            <w:t xml:space="preserve"> študentom</w:t>
          </w:r>
          <w:r w:rsidR="001C6FBD">
            <w:rPr>
              <w:rFonts w:ascii="Tahoma" w:hAnsi="Tahoma" w:cs="Tahoma"/>
              <w:sz w:val="16"/>
              <w:szCs w:val="16"/>
            </w:rPr>
            <w:t xml:space="preserve"> iz </w:t>
          </w:r>
          <w:r w:rsidRPr="007E778D">
            <w:rPr>
              <w:rFonts w:ascii="Tahoma" w:hAnsi="Tahoma" w:cs="Tahoma"/>
              <w:sz w:val="16"/>
              <w:szCs w:val="16"/>
            </w:rPr>
            <w:t>občin</w:t>
          </w:r>
          <w:r w:rsidR="001C6FBD">
            <w:rPr>
              <w:rFonts w:ascii="Tahoma" w:hAnsi="Tahoma" w:cs="Tahoma"/>
              <w:sz w:val="16"/>
              <w:szCs w:val="16"/>
            </w:rPr>
            <w:t>e</w:t>
          </w:r>
          <w:r w:rsidRPr="007E778D">
            <w:rPr>
              <w:rFonts w:ascii="Tahoma" w:hAnsi="Tahoma" w:cs="Tahoma"/>
              <w:sz w:val="16"/>
              <w:szCs w:val="16"/>
            </w:rPr>
            <w:t xml:space="preserve"> Ankaran </w:t>
          </w:r>
        </w:p>
        <w:p w14:paraId="62A0E0BB" w14:textId="77777777" w:rsidR="00C1787F" w:rsidRPr="007E778D" w:rsidRDefault="00C1787F" w:rsidP="00F93F95">
          <w:pPr>
            <w:spacing w:after="0" w:line="240" w:lineRule="auto"/>
            <w:ind w:left="248" w:right="283"/>
            <w:jc w:val="right"/>
            <w:rPr>
              <w:rFonts w:ascii="Tahoma" w:eastAsia="Times New Roman" w:hAnsi="Tahoma" w:cs="Tahoma"/>
              <w:bCs/>
              <w:sz w:val="16"/>
              <w:szCs w:val="16"/>
            </w:rPr>
          </w:pPr>
        </w:p>
        <w:p w14:paraId="50DA61DD" w14:textId="1E36BCA0" w:rsidR="00F93F95" w:rsidRPr="007E778D" w:rsidRDefault="00F93F95" w:rsidP="00C1787F">
          <w:pPr>
            <w:spacing w:after="0" w:line="240" w:lineRule="auto"/>
            <w:ind w:left="248" w:right="283"/>
            <w:jc w:val="right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 xml:space="preserve">Prijavni del: Obrazec št. 1 </w:t>
          </w:r>
          <w:r w:rsidR="00C1787F" w:rsidRPr="007E778D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>–</w:t>
          </w:r>
          <w:r w:rsidRPr="007E778D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 xml:space="preserve"> </w:t>
          </w:r>
          <w:r w:rsidR="009D29EE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>Vloga za štipendijo</w:t>
          </w:r>
        </w:p>
      </w:tc>
    </w:tr>
  </w:tbl>
  <w:p w14:paraId="64260196" w14:textId="77777777" w:rsidR="00F93F95" w:rsidRDefault="00F93F9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0C75B" w14:textId="77777777" w:rsidR="00EE0A6F" w:rsidRDefault="00EE0A6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54B"/>
    <w:multiLevelType w:val="hybridMultilevel"/>
    <w:tmpl w:val="5746A56A"/>
    <w:lvl w:ilvl="0" w:tplc="08F26B4A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5CE5556"/>
    <w:multiLevelType w:val="hybridMultilevel"/>
    <w:tmpl w:val="2EF86688"/>
    <w:lvl w:ilvl="0" w:tplc="14649326">
      <w:numFmt w:val="bullet"/>
      <w:lvlText w:val="-"/>
      <w:lvlJc w:val="left"/>
      <w:pPr>
        <w:ind w:left="1154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" w15:restartNumberingAfterBreak="0">
    <w:nsid w:val="0C513D14"/>
    <w:multiLevelType w:val="hybridMultilevel"/>
    <w:tmpl w:val="ACE8E0A6"/>
    <w:lvl w:ilvl="0" w:tplc="F886F82C">
      <w:start w:val="1"/>
      <w:numFmt w:val="upperRoman"/>
      <w:lvlText w:val="%1."/>
      <w:lvlJc w:val="left"/>
      <w:pPr>
        <w:ind w:left="720" w:hanging="360"/>
      </w:pPr>
    </w:lvl>
    <w:lvl w:ilvl="1" w:tplc="66986A6E">
      <w:start w:val="1"/>
      <w:numFmt w:val="lowerLetter"/>
      <w:lvlText w:val="%2."/>
      <w:lvlJc w:val="left"/>
      <w:pPr>
        <w:ind w:left="1440" w:hanging="360"/>
      </w:pPr>
    </w:lvl>
    <w:lvl w:ilvl="2" w:tplc="86A6368E">
      <w:start w:val="1"/>
      <w:numFmt w:val="lowerRoman"/>
      <w:lvlText w:val="%3."/>
      <w:lvlJc w:val="right"/>
      <w:pPr>
        <w:ind w:left="2160" w:hanging="180"/>
      </w:pPr>
    </w:lvl>
    <w:lvl w:ilvl="3" w:tplc="75B63C22">
      <w:start w:val="1"/>
      <w:numFmt w:val="decimal"/>
      <w:lvlText w:val="%4."/>
      <w:lvlJc w:val="left"/>
      <w:pPr>
        <w:ind w:left="2880" w:hanging="360"/>
      </w:pPr>
    </w:lvl>
    <w:lvl w:ilvl="4" w:tplc="61AED86A">
      <w:start w:val="1"/>
      <w:numFmt w:val="lowerLetter"/>
      <w:lvlText w:val="%5."/>
      <w:lvlJc w:val="left"/>
      <w:pPr>
        <w:ind w:left="3600" w:hanging="360"/>
      </w:pPr>
    </w:lvl>
    <w:lvl w:ilvl="5" w:tplc="DCAC6876">
      <w:start w:val="1"/>
      <w:numFmt w:val="lowerRoman"/>
      <w:lvlText w:val="%6."/>
      <w:lvlJc w:val="right"/>
      <w:pPr>
        <w:ind w:left="4320" w:hanging="180"/>
      </w:pPr>
    </w:lvl>
    <w:lvl w:ilvl="6" w:tplc="124C364E">
      <w:start w:val="1"/>
      <w:numFmt w:val="decimal"/>
      <w:lvlText w:val="%7."/>
      <w:lvlJc w:val="left"/>
      <w:pPr>
        <w:ind w:left="5040" w:hanging="360"/>
      </w:pPr>
    </w:lvl>
    <w:lvl w:ilvl="7" w:tplc="AD80861C">
      <w:start w:val="1"/>
      <w:numFmt w:val="lowerLetter"/>
      <w:lvlText w:val="%8."/>
      <w:lvlJc w:val="left"/>
      <w:pPr>
        <w:ind w:left="5760" w:hanging="360"/>
      </w:pPr>
    </w:lvl>
    <w:lvl w:ilvl="8" w:tplc="81B214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3486"/>
    <w:multiLevelType w:val="hybridMultilevel"/>
    <w:tmpl w:val="5B7E5E1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F2C7C"/>
    <w:multiLevelType w:val="hybridMultilevel"/>
    <w:tmpl w:val="114E5AA8"/>
    <w:lvl w:ilvl="0" w:tplc="EADA6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382278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57773"/>
    <w:multiLevelType w:val="hybridMultilevel"/>
    <w:tmpl w:val="D020E0D8"/>
    <w:lvl w:ilvl="0" w:tplc="0674DE06">
      <w:start w:val="52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EE2598">
      <w:start w:val="4"/>
      <w:numFmt w:val="bullet"/>
      <w:lvlText w:val="–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64F62"/>
    <w:multiLevelType w:val="hybridMultilevel"/>
    <w:tmpl w:val="8EE8C3A4"/>
    <w:lvl w:ilvl="0" w:tplc="BE321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F038F"/>
    <w:multiLevelType w:val="hybridMultilevel"/>
    <w:tmpl w:val="06BC974E"/>
    <w:lvl w:ilvl="0" w:tplc="F6D4C320">
      <w:start w:val="18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96"/>
    <w:multiLevelType w:val="hybridMultilevel"/>
    <w:tmpl w:val="BBD8E2C4"/>
    <w:lvl w:ilvl="0" w:tplc="E21A7E2C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A3FBD"/>
    <w:multiLevelType w:val="hybridMultilevel"/>
    <w:tmpl w:val="E2D23B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00169"/>
    <w:multiLevelType w:val="hybridMultilevel"/>
    <w:tmpl w:val="5DFAAFCC"/>
    <w:lvl w:ilvl="0" w:tplc="20EEBF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7691F"/>
    <w:multiLevelType w:val="hybridMultilevel"/>
    <w:tmpl w:val="1DE2AE12"/>
    <w:lvl w:ilvl="0" w:tplc="1464932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B6927BEC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E7957"/>
    <w:multiLevelType w:val="hybridMultilevel"/>
    <w:tmpl w:val="8BF47310"/>
    <w:lvl w:ilvl="0" w:tplc="84F678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9245B"/>
    <w:multiLevelType w:val="hybridMultilevel"/>
    <w:tmpl w:val="FFFFFFFF"/>
    <w:lvl w:ilvl="0" w:tplc="D376CDE6">
      <w:start w:val="1"/>
      <w:numFmt w:val="upperRoman"/>
      <w:lvlText w:val="%1."/>
      <w:lvlJc w:val="left"/>
      <w:pPr>
        <w:ind w:left="720" w:hanging="360"/>
      </w:pPr>
    </w:lvl>
    <w:lvl w:ilvl="1" w:tplc="9C7CE386">
      <w:start w:val="1"/>
      <w:numFmt w:val="lowerLetter"/>
      <w:lvlText w:val="%2."/>
      <w:lvlJc w:val="left"/>
      <w:pPr>
        <w:ind w:left="1440" w:hanging="360"/>
      </w:pPr>
    </w:lvl>
    <w:lvl w:ilvl="2" w:tplc="0BB22086">
      <w:start w:val="1"/>
      <w:numFmt w:val="lowerRoman"/>
      <w:lvlText w:val="%3."/>
      <w:lvlJc w:val="right"/>
      <w:pPr>
        <w:ind w:left="2160" w:hanging="180"/>
      </w:pPr>
    </w:lvl>
    <w:lvl w:ilvl="3" w:tplc="15B87B52">
      <w:start w:val="1"/>
      <w:numFmt w:val="decimal"/>
      <w:lvlText w:val="%4."/>
      <w:lvlJc w:val="left"/>
      <w:pPr>
        <w:ind w:left="2880" w:hanging="360"/>
      </w:pPr>
    </w:lvl>
    <w:lvl w:ilvl="4" w:tplc="90D49B5C">
      <w:start w:val="1"/>
      <w:numFmt w:val="lowerLetter"/>
      <w:lvlText w:val="%5."/>
      <w:lvlJc w:val="left"/>
      <w:pPr>
        <w:ind w:left="3600" w:hanging="360"/>
      </w:pPr>
    </w:lvl>
    <w:lvl w:ilvl="5" w:tplc="C9AEA61C">
      <w:start w:val="1"/>
      <w:numFmt w:val="lowerRoman"/>
      <w:lvlText w:val="%6."/>
      <w:lvlJc w:val="right"/>
      <w:pPr>
        <w:ind w:left="4320" w:hanging="180"/>
      </w:pPr>
    </w:lvl>
    <w:lvl w:ilvl="6" w:tplc="E9DE9046">
      <w:start w:val="1"/>
      <w:numFmt w:val="decimal"/>
      <w:lvlText w:val="%7."/>
      <w:lvlJc w:val="left"/>
      <w:pPr>
        <w:ind w:left="5040" w:hanging="360"/>
      </w:pPr>
    </w:lvl>
    <w:lvl w:ilvl="7" w:tplc="4EFA4860">
      <w:start w:val="1"/>
      <w:numFmt w:val="lowerLetter"/>
      <w:lvlText w:val="%8."/>
      <w:lvlJc w:val="left"/>
      <w:pPr>
        <w:ind w:left="5760" w:hanging="360"/>
      </w:pPr>
    </w:lvl>
    <w:lvl w:ilvl="8" w:tplc="166A27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8590A"/>
    <w:multiLevelType w:val="hybridMultilevel"/>
    <w:tmpl w:val="ACE8E0A6"/>
    <w:lvl w:ilvl="0" w:tplc="FFFFFFFF">
      <w:start w:val="1"/>
      <w:numFmt w:val="upperRoman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36C5A"/>
    <w:multiLevelType w:val="hybridMultilevel"/>
    <w:tmpl w:val="630AEC1A"/>
    <w:lvl w:ilvl="0" w:tplc="63901ACC">
      <w:start w:val="1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C48FF"/>
    <w:multiLevelType w:val="hybridMultilevel"/>
    <w:tmpl w:val="FFFFFFFF"/>
    <w:lvl w:ilvl="0" w:tplc="5BD20AD4">
      <w:start w:val="1"/>
      <w:numFmt w:val="upperRoman"/>
      <w:lvlText w:val="%1."/>
      <w:lvlJc w:val="left"/>
      <w:pPr>
        <w:ind w:left="720" w:hanging="360"/>
      </w:pPr>
    </w:lvl>
    <w:lvl w:ilvl="1" w:tplc="ECDA070E">
      <w:start w:val="1"/>
      <w:numFmt w:val="lowerLetter"/>
      <w:lvlText w:val="%2."/>
      <w:lvlJc w:val="left"/>
      <w:pPr>
        <w:ind w:left="1440" w:hanging="360"/>
      </w:pPr>
    </w:lvl>
    <w:lvl w:ilvl="2" w:tplc="FEAA5EDA">
      <w:start w:val="1"/>
      <w:numFmt w:val="lowerRoman"/>
      <w:lvlText w:val="%3."/>
      <w:lvlJc w:val="right"/>
      <w:pPr>
        <w:ind w:left="2160" w:hanging="180"/>
      </w:pPr>
    </w:lvl>
    <w:lvl w:ilvl="3" w:tplc="5A0E5F36">
      <w:start w:val="1"/>
      <w:numFmt w:val="decimal"/>
      <w:lvlText w:val="%4."/>
      <w:lvlJc w:val="left"/>
      <w:pPr>
        <w:ind w:left="2880" w:hanging="360"/>
      </w:pPr>
    </w:lvl>
    <w:lvl w:ilvl="4" w:tplc="1FAEE14C">
      <w:start w:val="1"/>
      <w:numFmt w:val="lowerLetter"/>
      <w:lvlText w:val="%5."/>
      <w:lvlJc w:val="left"/>
      <w:pPr>
        <w:ind w:left="3600" w:hanging="360"/>
      </w:pPr>
    </w:lvl>
    <w:lvl w:ilvl="5" w:tplc="E20C8DB6">
      <w:start w:val="1"/>
      <w:numFmt w:val="lowerRoman"/>
      <w:lvlText w:val="%6."/>
      <w:lvlJc w:val="right"/>
      <w:pPr>
        <w:ind w:left="4320" w:hanging="180"/>
      </w:pPr>
    </w:lvl>
    <w:lvl w:ilvl="6" w:tplc="239CA24A">
      <w:start w:val="1"/>
      <w:numFmt w:val="decimal"/>
      <w:lvlText w:val="%7."/>
      <w:lvlJc w:val="left"/>
      <w:pPr>
        <w:ind w:left="5040" w:hanging="360"/>
      </w:pPr>
    </w:lvl>
    <w:lvl w:ilvl="7" w:tplc="6BDA297E">
      <w:start w:val="1"/>
      <w:numFmt w:val="lowerLetter"/>
      <w:lvlText w:val="%8."/>
      <w:lvlJc w:val="left"/>
      <w:pPr>
        <w:ind w:left="5760" w:hanging="360"/>
      </w:pPr>
    </w:lvl>
    <w:lvl w:ilvl="8" w:tplc="3DE849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C6C63"/>
    <w:multiLevelType w:val="multilevel"/>
    <w:tmpl w:val="3D8C6C6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57C2D"/>
    <w:multiLevelType w:val="hybridMultilevel"/>
    <w:tmpl w:val="34D40700"/>
    <w:lvl w:ilvl="0" w:tplc="C49AEC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A1822"/>
    <w:multiLevelType w:val="hybridMultilevel"/>
    <w:tmpl w:val="2BDABC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0399C"/>
    <w:multiLevelType w:val="hybridMultilevel"/>
    <w:tmpl w:val="09266FE0"/>
    <w:lvl w:ilvl="0" w:tplc="B56ED3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06A88"/>
    <w:multiLevelType w:val="hybridMultilevel"/>
    <w:tmpl w:val="6CDC9364"/>
    <w:lvl w:ilvl="0" w:tplc="8C5E7E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325F3F"/>
    <w:multiLevelType w:val="hybridMultilevel"/>
    <w:tmpl w:val="978E9E5E"/>
    <w:lvl w:ilvl="0" w:tplc="14649326">
      <w:numFmt w:val="bullet"/>
      <w:lvlText w:val="-"/>
      <w:lvlJc w:val="left"/>
      <w:pPr>
        <w:ind w:left="1154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3" w15:restartNumberingAfterBreak="0">
    <w:nsid w:val="57AE7ED1"/>
    <w:multiLevelType w:val="hybridMultilevel"/>
    <w:tmpl w:val="CF048B9C"/>
    <w:lvl w:ilvl="0" w:tplc="5A1AEF4A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4356D"/>
    <w:multiLevelType w:val="hybridMultilevel"/>
    <w:tmpl w:val="1F8E036A"/>
    <w:lvl w:ilvl="0" w:tplc="A6E2A27C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2" w:hanging="360"/>
      </w:pPr>
    </w:lvl>
    <w:lvl w:ilvl="2" w:tplc="0424001B" w:tentative="1">
      <w:start w:val="1"/>
      <w:numFmt w:val="lowerRoman"/>
      <w:lvlText w:val="%3."/>
      <w:lvlJc w:val="right"/>
      <w:pPr>
        <w:ind w:left="2172" w:hanging="180"/>
      </w:pPr>
    </w:lvl>
    <w:lvl w:ilvl="3" w:tplc="0424000F" w:tentative="1">
      <w:start w:val="1"/>
      <w:numFmt w:val="decimal"/>
      <w:lvlText w:val="%4."/>
      <w:lvlJc w:val="left"/>
      <w:pPr>
        <w:ind w:left="2892" w:hanging="360"/>
      </w:pPr>
    </w:lvl>
    <w:lvl w:ilvl="4" w:tplc="04240019" w:tentative="1">
      <w:start w:val="1"/>
      <w:numFmt w:val="lowerLetter"/>
      <w:lvlText w:val="%5."/>
      <w:lvlJc w:val="left"/>
      <w:pPr>
        <w:ind w:left="3612" w:hanging="360"/>
      </w:pPr>
    </w:lvl>
    <w:lvl w:ilvl="5" w:tplc="0424001B" w:tentative="1">
      <w:start w:val="1"/>
      <w:numFmt w:val="lowerRoman"/>
      <w:lvlText w:val="%6."/>
      <w:lvlJc w:val="right"/>
      <w:pPr>
        <w:ind w:left="4332" w:hanging="180"/>
      </w:pPr>
    </w:lvl>
    <w:lvl w:ilvl="6" w:tplc="0424000F" w:tentative="1">
      <w:start w:val="1"/>
      <w:numFmt w:val="decimal"/>
      <w:lvlText w:val="%7."/>
      <w:lvlJc w:val="left"/>
      <w:pPr>
        <w:ind w:left="5052" w:hanging="360"/>
      </w:pPr>
    </w:lvl>
    <w:lvl w:ilvl="7" w:tplc="04240019" w:tentative="1">
      <w:start w:val="1"/>
      <w:numFmt w:val="lowerLetter"/>
      <w:lvlText w:val="%8."/>
      <w:lvlJc w:val="left"/>
      <w:pPr>
        <w:ind w:left="5772" w:hanging="360"/>
      </w:pPr>
    </w:lvl>
    <w:lvl w:ilvl="8" w:tplc="0424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5" w15:restartNumberingAfterBreak="0">
    <w:nsid w:val="690E7CF1"/>
    <w:multiLevelType w:val="hybridMultilevel"/>
    <w:tmpl w:val="2BDABC44"/>
    <w:lvl w:ilvl="0" w:tplc="F79CB27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8407A"/>
    <w:multiLevelType w:val="hybridMultilevel"/>
    <w:tmpl w:val="ECC00E52"/>
    <w:lvl w:ilvl="0" w:tplc="2262596C">
      <w:start w:val="18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D5B51"/>
    <w:multiLevelType w:val="hybridMultilevel"/>
    <w:tmpl w:val="9B5A601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21864"/>
    <w:multiLevelType w:val="hybridMultilevel"/>
    <w:tmpl w:val="FFFFFFFF"/>
    <w:lvl w:ilvl="0" w:tplc="E54AD234">
      <w:start w:val="1"/>
      <w:numFmt w:val="upperRoman"/>
      <w:lvlText w:val="%1."/>
      <w:lvlJc w:val="left"/>
      <w:pPr>
        <w:ind w:left="720" w:hanging="360"/>
      </w:pPr>
    </w:lvl>
    <w:lvl w:ilvl="1" w:tplc="B8E2621A">
      <w:start w:val="1"/>
      <w:numFmt w:val="lowerLetter"/>
      <w:lvlText w:val="%2."/>
      <w:lvlJc w:val="left"/>
      <w:pPr>
        <w:ind w:left="1440" w:hanging="360"/>
      </w:pPr>
    </w:lvl>
    <w:lvl w:ilvl="2" w:tplc="E460EE8C">
      <w:start w:val="1"/>
      <w:numFmt w:val="lowerRoman"/>
      <w:lvlText w:val="%3."/>
      <w:lvlJc w:val="right"/>
      <w:pPr>
        <w:ind w:left="2160" w:hanging="180"/>
      </w:pPr>
    </w:lvl>
    <w:lvl w:ilvl="3" w:tplc="0D281854">
      <w:start w:val="1"/>
      <w:numFmt w:val="decimal"/>
      <w:lvlText w:val="%4."/>
      <w:lvlJc w:val="left"/>
      <w:pPr>
        <w:ind w:left="2880" w:hanging="360"/>
      </w:pPr>
    </w:lvl>
    <w:lvl w:ilvl="4" w:tplc="CA44141C">
      <w:start w:val="1"/>
      <w:numFmt w:val="lowerLetter"/>
      <w:lvlText w:val="%5."/>
      <w:lvlJc w:val="left"/>
      <w:pPr>
        <w:ind w:left="3600" w:hanging="360"/>
      </w:pPr>
    </w:lvl>
    <w:lvl w:ilvl="5" w:tplc="E94CBB14">
      <w:start w:val="1"/>
      <w:numFmt w:val="lowerRoman"/>
      <w:lvlText w:val="%6."/>
      <w:lvlJc w:val="right"/>
      <w:pPr>
        <w:ind w:left="4320" w:hanging="180"/>
      </w:pPr>
    </w:lvl>
    <w:lvl w:ilvl="6" w:tplc="6C881646">
      <w:start w:val="1"/>
      <w:numFmt w:val="decimal"/>
      <w:lvlText w:val="%7."/>
      <w:lvlJc w:val="left"/>
      <w:pPr>
        <w:ind w:left="5040" w:hanging="360"/>
      </w:pPr>
    </w:lvl>
    <w:lvl w:ilvl="7" w:tplc="DEF4D512">
      <w:start w:val="1"/>
      <w:numFmt w:val="lowerLetter"/>
      <w:lvlText w:val="%8."/>
      <w:lvlJc w:val="left"/>
      <w:pPr>
        <w:ind w:left="5760" w:hanging="360"/>
      </w:pPr>
    </w:lvl>
    <w:lvl w:ilvl="8" w:tplc="C2C8E7C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D0063"/>
    <w:multiLevelType w:val="hybridMultilevel"/>
    <w:tmpl w:val="E2D23B1A"/>
    <w:lvl w:ilvl="0" w:tplc="0FF0DC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42229">
    <w:abstractNumId w:val="2"/>
  </w:num>
  <w:num w:numId="2" w16cid:durableId="2119443626">
    <w:abstractNumId w:val="16"/>
  </w:num>
  <w:num w:numId="3" w16cid:durableId="1334451891">
    <w:abstractNumId w:val="13"/>
  </w:num>
  <w:num w:numId="4" w16cid:durableId="106430737">
    <w:abstractNumId w:val="28"/>
  </w:num>
  <w:num w:numId="5" w16cid:durableId="25907501">
    <w:abstractNumId w:val="4"/>
  </w:num>
  <w:num w:numId="6" w16cid:durableId="9797156">
    <w:abstractNumId w:val="0"/>
  </w:num>
  <w:num w:numId="7" w16cid:durableId="682900706">
    <w:abstractNumId w:val="20"/>
  </w:num>
  <w:num w:numId="8" w16cid:durableId="913516518">
    <w:abstractNumId w:val="23"/>
  </w:num>
  <w:num w:numId="9" w16cid:durableId="1101218050">
    <w:abstractNumId w:val="22"/>
  </w:num>
  <w:num w:numId="10" w16cid:durableId="1664701368">
    <w:abstractNumId w:val="1"/>
  </w:num>
  <w:num w:numId="11" w16cid:durableId="393620668">
    <w:abstractNumId w:val="15"/>
  </w:num>
  <w:num w:numId="12" w16cid:durableId="1782533">
    <w:abstractNumId w:val="26"/>
  </w:num>
  <w:num w:numId="13" w16cid:durableId="462964415">
    <w:abstractNumId w:val="7"/>
  </w:num>
  <w:num w:numId="14" w16cid:durableId="539435658">
    <w:abstractNumId w:val="24"/>
  </w:num>
  <w:num w:numId="15" w16cid:durableId="1738435272">
    <w:abstractNumId w:val="11"/>
  </w:num>
  <w:num w:numId="16" w16cid:durableId="1272282754">
    <w:abstractNumId w:val="29"/>
  </w:num>
  <w:num w:numId="17" w16cid:durableId="1500340856">
    <w:abstractNumId w:val="8"/>
  </w:num>
  <w:num w:numId="18" w16cid:durableId="1169296354">
    <w:abstractNumId w:val="25"/>
  </w:num>
  <w:num w:numId="19" w16cid:durableId="2015035926">
    <w:abstractNumId w:val="19"/>
  </w:num>
  <w:num w:numId="20" w16cid:durableId="1472282887">
    <w:abstractNumId w:val="3"/>
  </w:num>
  <w:num w:numId="21" w16cid:durableId="812450278">
    <w:abstractNumId w:val="14"/>
  </w:num>
  <w:num w:numId="22" w16cid:durableId="2101101748">
    <w:abstractNumId w:val="5"/>
  </w:num>
  <w:num w:numId="23" w16cid:durableId="1611429117">
    <w:abstractNumId w:val="6"/>
  </w:num>
  <w:num w:numId="24" w16cid:durableId="951671561">
    <w:abstractNumId w:val="12"/>
  </w:num>
  <w:num w:numId="25" w16cid:durableId="401949639">
    <w:abstractNumId w:val="18"/>
  </w:num>
  <w:num w:numId="26" w16cid:durableId="1131829290">
    <w:abstractNumId w:val="9"/>
  </w:num>
  <w:num w:numId="27" w16cid:durableId="1014041597">
    <w:abstractNumId w:val="10"/>
  </w:num>
  <w:num w:numId="28" w16cid:durableId="214851631">
    <w:abstractNumId w:val="21"/>
  </w:num>
  <w:num w:numId="29" w16cid:durableId="1835416970">
    <w:abstractNumId w:val="17"/>
  </w:num>
  <w:num w:numId="30" w16cid:durableId="8806331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95"/>
    <w:rsid w:val="00001583"/>
    <w:rsid w:val="00012C17"/>
    <w:rsid w:val="0001561F"/>
    <w:rsid w:val="00016631"/>
    <w:rsid w:val="00020F06"/>
    <w:rsid w:val="00022CB4"/>
    <w:rsid w:val="000231A4"/>
    <w:rsid w:val="00024DE6"/>
    <w:rsid w:val="000320A6"/>
    <w:rsid w:val="0003664E"/>
    <w:rsid w:val="0003709E"/>
    <w:rsid w:val="0004091E"/>
    <w:rsid w:val="00054249"/>
    <w:rsid w:val="00056546"/>
    <w:rsid w:val="00062A82"/>
    <w:rsid w:val="00075757"/>
    <w:rsid w:val="00075CF9"/>
    <w:rsid w:val="00077FE0"/>
    <w:rsid w:val="00083D15"/>
    <w:rsid w:val="000A28CF"/>
    <w:rsid w:val="000A6A4E"/>
    <w:rsid w:val="000A6EEA"/>
    <w:rsid w:val="000B0D3F"/>
    <w:rsid w:val="000B2E94"/>
    <w:rsid w:val="000B400F"/>
    <w:rsid w:val="000C1115"/>
    <w:rsid w:val="000C7717"/>
    <w:rsid w:val="000D03F0"/>
    <w:rsid w:val="000D0A49"/>
    <w:rsid w:val="000D42DE"/>
    <w:rsid w:val="000E1F0C"/>
    <w:rsid w:val="000E2386"/>
    <w:rsid w:val="000E4ED5"/>
    <w:rsid w:val="000F1743"/>
    <w:rsid w:val="000F5D31"/>
    <w:rsid w:val="000F7D49"/>
    <w:rsid w:val="00101A78"/>
    <w:rsid w:val="00104DEE"/>
    <w:rsid w:val="00104F2B"/>
    <w:rsid w:val="00122A5B"/>
    <w:rsid w:val="001308F8"/>
    <w:rsid w:val="00132F5F"/>
    <w:rsid w:val="00145172"/>
    <w:rsid w:val="00153086"/>
    <w:rsid w:val="00160259"/>
    <w:rsid w:val="001606F6"/>
    <w:rsid w:val="0016176D"/>
    <w:rsid w:val="00164011"/>
    <w:rsid w:val="00182DDA"/>
    <w:rsid w:val="00182DEC"/>
    <w:rsid w:val="00190105"/>
    <w:rsid w:val="00194903"/>
    <w:rsid w:val="001A0BB2"/>
    <w:rsid w:val="001B4BA2"/>
    <w:rsid w:val="001B5D35"/>
    <w:rsid w:val="001C1027"/>
    <w:rsid w:val="001C2961"/>
    <w:rsid w:val="001C6FBD"/>
    <w:rsid w:val="001C75D9"/>
    <w:rsid w:val="001C7922"/>
    <w:rsid w:val="001D06A2"/>
    <w:rsid w:val="001E0E2E"/>
    <w:rsid w:val="001E1977"/>
    <w:rsid w:val="001E2F6E"/>
    <w:rsid w:val="001E5590"/>
    <w:rsid w:val="001E5679"/>
    <w:rsid w:val="001E58F2"/>
    <w:rsid w:val="001E7DC9"/>
    <w:rsid w:val="001F6775"/>
    <w:rsid w:val="001F7445"/>
    <w:rsid w:val="0020298B"/>
    <w:rsid w:val="00202B3E"/>
    <w:rsid w:val="0020492F"/>
    <w:rsid w:val="00204F9A"/>
    <w:rsid w:val="002112D8"/>
    <w:rsid w:val="00211673"/>
    <w:rsid w:val="00211B8F"/>
    <w:rsid w:val="00213958"/>
    <w:rsid w:val="00225808"/>
    <w:rsid w:val="00233099"/>
    <w:rsid w:val="00243313"/>
    <w:rsid w:val="00244527"/>
    <w:rsid w:val="002510C5"/>
    <w:rsid w:val="00251414"/>
    <w:rsid w:val="002569F9"/>
    <w:rsid w:val="00264B88"/>
    <w:rsid w:val="00270C92"/>
    <w:rsid w:val="00283E6C"/>
    <w:rsid w:val="0028778D"/>
    <w:rsid w:val="00291556"/>
    <w:rsid w:val="002A5E3D"/>
    <w:rsid w:val="002B232E"/>
    <w:rsid w:val="002C22CC"/>
    <w:rsid w:val="002C7A41"/>
    <w:rsid w:val="002D378C"/>
    <w:rsid w:val="002D63ED"/>
    <w:rsid w:val="002D6E0F"/>
    <w:rsid w:val="002E66F5"/>
    <w:rsid w:val="002F3DF3"/>
    <w:rsid w:val="002F6E85"/>
    <w:rsid w:val="002F7D64"/>
    <w:rsid w:val="003025A2"/>
    <w:rsid w:val="0030303D"/>
    <w:rsid w:val="00312555"/>
    <w:rsid w:val="003141EC"/>
    <w:rsid w:val="00333C3D"/>
    <w:rsid w:val="00335F1E"/>
    <w:rsid w:val="00345DA4"/>
    <w:rsid w:val="00351349"/>
    <w:rsid w:val="00354323"/>
    <w:rsid w:val="00355552"/>
    <w:rsid w:val="003558C3"/>
    <w:rsid w:val="00355A84"/>
    <w:rsid w:val="00361AC8"/>
    <w:rsid w:val="003632F3"/>
    <w:rsid w:val="00363D3D"/>
    <w:rsid w:val="003650B8"/>
    <w:rsid w:val="00370DDC"/>
    <w:rsid w:val="00376630"/>
    <w:rsid w:val="00390D1B"/>
    <w:rsid w:val="0039269F"/>
    <w:rsid w:val="00397E1B"/>
    <w:rsid w:val="003A1BDC"/>
    <w:rsid w:val="003A3022"/>
    <w:rsid w:val="003A407C"/>
    <w:rsid w:val="003A4D04"/>
    <w:rsid w:val="003A609F"/>
    <w:rsid w:val="003B0587"/>
    <w:rsid w:val="003B5D14"/>
    <w:rsid w:val="003C25B6"/>
    <w:rsid w:val="003D3086"/>
    <w:rsid w:val="003D5BA0"/>
    <w:rsid w:val="003D75EF"/>
    <w:rsid w:val="003E07A6"/>
    <w:rsid w:val="003E6407"/>
    <w:rsid w:val="003E7BCD"/>
    <w:rsid w:val="003F713E"/>
    <w:rsid w:val="003F7188"/>
    <w:rsid w:val="003F7E3C"/>
    <w:rsid w:val="00401BAF"/>
    <w:rsid w:val="00402230"/>
    <w:rsid w:val="004035E7"/>
    <w:rsid w:val="00405662"/>
    <w:rsid w:val="00407D2C"/>
    <w:rsid w:val="00411C50"/>
    <w:rsid w:val="00413838"/>
    <w:rsid w:val="004152D1"/>
    <w:rsid w:val="0041590B"/>
    <w:rsid w:val="004173CA"/>
    <w:rsid w:val="0042417F"/>
    <w:rsid w:val="00433EC2"/>
    <w:rsid w:val="00435506"/>
    <w:rsid w:val="00442842"/>
    <w:rsid w:val="00442A19"/>
    <w:rsid w:val="0044427E"/>
    <w:rsid w:val="00445626"/>
    <w:rsid w:val="00447476"/>
    <w:rsid w:val="00451B86"/>
    <w:rsid w:val="0045202C"/>
    <w:rsid w:val="0045297C"/>
    <w:rsid w:val="0045371A"/>
    <w:rsid w:val="0045538D"/>
    <w:rsid w:val="00463C55"/>
    <w:rsid w:val="00465592"/>
    <w:rsid w:val="00466C37"/>
    <w:rsid w:val="004702AF"/>
    <w:rsid w:val="00470E16"/>
    <w:rsid w:val="00471F5E"/>
    <w:rsid w:val="0047358F"/>
    <w:rsid w:val="00480041"/>
    <w:rsid w:val="00482F73"/>
    <w:rsid w:val="00494511"/>
    <w:rsid w:val="004A041D"/>
    <w:rsid w:val="004A313D"/>
    <w:rsid w:val="004A6D13"/>
    <w:rsid w:val="004C27E3"/>
    <w:rsid w:val="004D1D80"/>
    <w:rsid w:val="004E018B"/>
    <w:rsid w:val="004F205A"/>
    <w:rsid w:val="004F674F"/>
    <w:rsid w:val="0050060D"/>
    <w:rsid w:val="00507DA4"/>
    <w:rsid w:val="00515F4D"/>
    <w:rsid w:val="00521BAB"/>
    <w:rsid w:val="00523D4E"/>
    <w:rsid w:val="005240A0"/>
    <w:rsid w:val="005267D0"/>
    <w:rsid w:val="0053028F"/>
    <w:rsid w:val="005523F0"/>
    <w:rsid w:val="00552C98"/>
    <w:rsid w:val="00555F31"/>
    <w:rsid w:val="005607D6"/>
    <w:rsid w:val="00563BB4"/>
    <w:rsid w:val="00563E44"/>
    <w:rsid w:val="00570E89"/>
    <w:rsid w:val="00571AF8"/>
    <w:rsid w:val="005736B3"/>
    <w:rsid w:val="0057387C"/>
    <w:rsid w:val="00573DFF"/>
    <w:rsid w:val="005757E0"/>
    <w:rsid w:val="00575CF2"/>
    <w:rsid w:val="00575E41"/>
    <w:rsid w:val="0057770C"/>
    <w:rsid w:val="005803B7"/>
    <w:rsid w:val="00591399"/>
    <w:rsid w:val="005A03B8"/>
    <w:rsid w:val="005A1002"/>
    <w:rsid w:val="005A193A"/>
    <w:rsid w:val="005A37B3"/>
    <w:rsid w:val="005A502B"/>
    <w:rsid w:val="005A76F0"/>
    <w:rsid w:val="005B0394"/>
    <w:rsid w:val="005B3EE7"/>
    <w:rsid w:val="005B48CA"/>
    <w:rsid w:val="005C7F4B"/>
    <w:rsid w:val="005D0975"/>
    <w:rsid w:val="005D3AF9"/>
    <w:rsid w:val="005E7475"/>
    <w:rsid w:val="005F0EAB"/>
    <w:rsid w:val="005F2BD4"/>
    <w:rsid w:val="005F4A5E"/>
    <w:rsid w:val="0060012B"/>
    <w:rsid w:val="00602CE4"/>
    <w:rsid w:val="00605294"/>
    <w:rsid w:val="00610D6F"/>
    <w:rsid w:val="00611B53"/>
    <w:rsid w:val="00615572"/>
    <w:rsid w:val="00624E66"/>
    <w:rsid w:val="006253F0"/>
    <w:rsid w:val="00636D0F"/>
    <w:rsid w:val="006403C6"/>
    <w:rsid w:val="00641078"/>
    <w:rsid w:val="006438F4"/>
    <w:rsid w:val="00647590"/>
    <w:rsid w:val="00651ADE"/>
    <w:rsid w:val="00652236"/>
    <w:rsid w:val="00660225"/>
    <w:rsid w:val="006602B3"/>
    <w:rsid w:val="0066039D"/>
    <w:rsid w:val="0066058D"/>
    <w:rsid w:val="0066236C"/>
    <w:rsid w:val="0066253C"/>
    <w:rsid w:val="006657D4"/>
    <w:rsid w:val="00667238"/>
    <w:rsid w:val="0067324B"/>
    <w:rsid w:val="006822B2"/>
    <w:rsid w:val="0068392E"/>
    <w:rsid w:val="00684795"/>
    <w:rsid w:val="006847A4"/>
    <w:rsid w:val="00685CAC"/>
    <w:rsid w:val="00685E78"/>
    <w:rsid w:val="00690203"/>
    <w:rsid w:val="006A0DBB"/>
    <w:rsid w:val="006A3617"/>
    <w:rsid w:val="006B10BF"/>
    <w:rsid w:val="006B1D21"/>
    <w:rsid w:val="006B31ED"/>
    <w:rsid w:val="006B40F4"/>
    <w:rsid w:val="006D1978"/>
    <w:rsid w:val="006D2D32"/>
    <w:rsid w:val="006F00F4"/>
    <w:rsid w:val="00702F26"/>
    <w:rsid w:val="00705116"/>
    <w:rsid w:val="0070527B"/>
    <w:rsid w:val="007133EB"/>
    <w:rsid w:val="007221DE"/>
    <w:rsid w:val="00723C1E"/>
    <w:rsid w:val="00723D1B"/>
    <w:rsid w:val="00723D53"/>
    <w:rsid w:val="00724D72"/>
    <w:rsid w:val="007277EC"/>
    <w:rsid w:val="00732DF1"/>
    <w:rsid w:val="00737A79"/>
    <w:rsid w:val="0074248C"/>
    <w:rsid w:val="00750631"/>
    <w:rsid w:val="00751694"/>
    <w:rsid w:val="007531A9"/>
    <w:rsid w:val="00765488"/>
    <w:rsid w:val="007729A2"/>
    <w:rsid w:val="007759FF"/>
    <w:rsid w:val="00775BA3"/>
    <w:rsid w:val="00775F1A"/>
    <w:rsid w:val="00781715"/>
    <w:rsid w:val="00785339"/>
    <w:rsid w:val="007A1968"/>
    <w:rsid w:val="007B7262"/>
    <w:rsid w:val="007C0BA7"/>
    <w:rsid w:val="007C1599"/>
    <w:rsid w:val="007C6360"/>
    <w:rsid w:val="007D4F78"/>
    <w:rsid w:val="007E11AF"/>
    <w:rsid w:val="007E18E2"/>
    <w:rsid w:val="007E2E16"/>
    <w:rsid w:val="007E763C"/>
    <w:rsid w:val="007E778D"/>
    <w:rsid w:val="007E7992"/>
    <w:rsid w:val="007F0496"/>
    <w:rsid w:val="007F139C"/>
    <w:rsid w:val="007F279F"/>
    <w:rsid w:val="007F7431"/>
    <w:rsid w:val="007F79AF"/>
    <w:rsid w:val="007F7A34"/>
    <w:rsid w:val="00802AB0"/>
    <w:rsid w:val="00804CD6"/>
    <w:rsid w:val="00805787"/>
    <w:rsid w:val="00807AFB"/>
    <w:rsid w:val="008149CE"/>
    <w:rsid w:val="00825E81"/>
    <w:rsid w:val="00841ACC"/>
    <w:rsid w:val="00842E83"/>
    <w:rsid w:val="00855497"/>
    <w:rsid w:val="00860291"/>
    <w:rsid w:val="00861BFD"/>
    <w:rsid w:val="00861DA6"/>
    <w:rsid w:val="008659F3"/>
    <w:rsid w:val="00870B61"/>
    <w:rsid w:val="008712A7"/>
    <w:rsid w:val="008718A5"/>
    <w:rsid w:val="008735E0"/>
    <w:rsid w:val="00876876"/>
    <w:rsid w:val="00876F85"/>
    <w:rsid w:val="00880877"/>
    <w:rsid w:val="00880B40"/>
    <w:rsid w:val="00881A6D"/>
    <w:rsid w:val="00881AD3"/>
    <w:rsid w:val="00882C7F"/>
    <w:rsid w:val="008858B8"/>
    <w:rsid w:val="008924EB"/>
    <w:rsid w:val="00894017"/>
    <w:rsid w:val="008A2314"/>
    <w:rsid w:val="008A3A3D"/>
    <w:rsid w:val="008B23E0"/>
    <w:rsid w:val="008C18EB"/>
    <w:rsid w:val="008C204A"/>
    <w:rsid w:val="008C769B"/>
    <w:rsid w:val="008D54E6"/>
    <w:rsid w:val="008D601E"/>
    <w:rsid w:val="008E3EFE"/>
    <w:rsid w:val="008E5F30"/>
    <w:rsid w:val="008F0AD0"/>
    <w:rsid w:val="008F1291"/>
    <w:rsid w:val="008F34DD"/>
    <w:rsid w:val="0090218B"/>
    <w:rsid w:val="00917D2F"/>
    <w:rsid w:val="00923ADF"/>
    <w:rsid w:val="009260BB"/>
    <w:rsid w:val="00927727"/>
    <w:rsid w:val="00927870"/>
    <w:rsid w:val="00930E2B"/>
    <w:rsid w:val="009311DB"/>
    <w:rsid w:val="009460F9"/>
    <w:rsid w:val="00953730"/>
    <w:rsid w:val="009545DF"/>
    <w:rsid w:val="0096308A"/>
    <w:rsid w:val="0097732C"/>
    <w:rsid w:val="00980DFD"/>
    <w:rsid w:val="00985433"/>
    <w:rsid w:val="0098635C"/>
    <w:rsid w:val="00986B17"/>
    <w:rsid w:val="0098786B"/>
    <w:rsid w:val="00990EFD"/>
    <w:rsid w:val="009913EB"/>
    <w:rsid w:val="00991556"/>
    <w:rsid w:val="0099159C"/>
    <w:rsid w:val="00991E82"/>
    <w:rsid w:val="0099716F"/>
    <w:rsid w:val="009A01AA"/>
    <w:rsid w:val="009A1CC2"/>
    <w:rsid w:val="009A3DBA"/>
    <w:rsid w:val="009B177A"/>
    <w:rsid w:val="009B372D"/>
    <w:rsid w:val="009B3897"/>
    <w:rsid w:val="009B449B"/>
    <w:rsid w:val="009B57D1"/>
    <w:rsid w:val="009B7F0E"/>
    <w:rsid w:val="009C6ED0"/>
    <w:rsid w:val="009D1E58"/>
    <w:rsid w:val="009D29EE"/>
    <w:rsid w:val="009D4A1C"/>
    <w:rsid w:val="009D5471"/>
    <w:rsid w:val="009D552D"/>
    <w:rsid w:val="009D5724"/>
    <w:rsid w:val="009D5CA4"/>
    <w:rsid w:val="009D63A5"/>
    <w:rsid w:val="009E5F43"/>
    <w:rsid w:val="009E6EEA"/>
    <w:rsid w:val="009E7595"/>
    <w:rsid w:val="009E7C64"/>
    <w:rsid w:val="009F3307"/>
    <w:rsid w:val="009F3556"/>
    <w:rsid w:val="00A10B07"/>
    <w:rsid w:val="00A11571"/>
    <w:rsid w:val="00A135E1"/>
    <w:rsid w:val="00A1517A"/>
    <w:rsid w:val="00A164EA"/>
    <w:rsid w:val="00A1758F"/>
    <w:rsid w:val="00A24E6F"/>
    <w:rsid w:val="00A27284"/>
    <w:rsid w:val="00A27F8F"/>
    <w:rsid w:val="00A33173"/>
    <w:rsid w:val="00A412A6"/>
    <w:rsid w:val="00A42C9D"/>
    <w:rsid w:val="00A4702F"/>
    <w:rsid w:val="00A47778"/>
    <w:rsid w:val="00A51002"/>
    <w:rsid w:val="00A60BDB"/>
    <w:rsid w:val="00A647B1"/>
    <w:rsid w:val="00A7084D"/>
    <w:rsid w:val="00A714E7"/>
    <w:rsid w:val="00A755C4"/>
    <w:rsid w:val="00A75D40"/>
    <w:rsid w:val="00A808FF"/>
    <w:rsid w:val="00A8493B"/>
    <w:rsid w:val="00A85285"/>
    <w:rsid w:val="00A90547"/>
    <w:rsid w:val="00A912AD"/>
    <w:rsid w:val="00A96F75"/>
    <w:rsid w:val="00AB7A1D"/>
    <w:rsid w:val="00AC211F"/>
    <w:rsid w:val="00AC7857"/>
    <w:rsid w:val="00AD228E"/>
    <w:rsid w:val="00AD2E9F"/>
    <w:rsid w:val="00AD466C"/>
    <w:rsid w:val="00AE0B31"/>
    <w:rsid w:val="00AE37D2"/>
    <w:rsid w:val="00AE48E4"/>
    <w:rsid w:val="00B03659"/>
    <w:rsid w:val="00B03809"/>
    <w:rsid w:val="00B1313B"/>
    <w:rsid w:val="00B34E54"/>
    <w:rsid w:val="00B4097D"/>
    <w:rsid w:val="00B44874"/>
    <w:rsid w:val="00B52453"/>
    <w:rsid w:val="00B52F32"/>
    <w:rsid w:val="00B55FD6"/>
    <w:rsid w:val="00B57795"/>
    <w:rsid w:val="00B65D1A"/>
    <w:rsid w:val="00B71BED"/>
    <w:rsid w:val="00B7629F"/>
    <w:rsid w:val="00B76828"/>
    <w:rsid w:val="00B82564"/>
    <w:rsid w:val="00B849F4"/>
    <w:rsid w:val="00B93375"/>
    <w:rsid w:val="00BA3703"/>
    <w:rsid w:val="00BA6E0C"/>
    <w:rsid w:val="00BB43BC"/>
    <w:rsid w:val="00BBC5C6"/>
    <w:rsid w:val="00BC342A"/>
    <w:rsid w:val="00BC352F"/>
    <w:rsid w:val="00BC4A77"/>
    <w:rsid w:val="00BC5694"/>
    <w:rsid w:val="00BD4658"/>
    <w:rsid w:val="00BE6B32"/>
    <w:rsid w:val="00BF0E71"/>
    <w:rsid w:val="00BF1C1B"/>
    <w:rsid w:val="00C01A7E"/>
    <w:rsid w:val="00C054C6"/>
    <w:rsid w:val="00C1208F"/>
    <w:rsid w:val="00C12A4E"/>
    <w:rsid w:val="00C14603"/>
    <w:rsid w:val="00C1479B"/>
    <w:rsid w:val="00C14DDF"/>
    <w:rsid w:val="00C1787F"/>
    <w:rsid w:val="00C20A1C"/>
    <w:rsid w:val="00C216FD"/>
    <w:rsid w:val="00C22E84"/>
    <w:rsid w:val="00C23DC5"/>
    <w:rsid w:val="00C37193"/>
    <w:rsid w:val="00C37E91"/>
    <w:rsid w:val="00C405CD"/>
    <w:rsid w:val="00C41C93"/>
    <w:rsid w:val="00C42A6A"/>
    <w:rsid w:val="00C50DF2"/>
    <w:rsid w:val="00C5623B"/>
    <w:rsid w:val="00C57FCB"/>
    <w:rsid w:val="00C701FF"/>
    <w:rsid w:val="00C76E11"/>
    <w:rsid w:val="00C77912"/>
    <w:rsid w:val="00C81DB9"/>
    <w:rsid w:val="00C87FF7"/>
    <w:rsid w:val="00CB2925"/>
    <w:rsid w:val="00CB2C85"/>
    <w:rsid w:val="00CB4B04"/>
    <w:rsid w:val="00CB53B3"/>
    <w:rsid w:val="00CB5BB7"/>
    <w:rsid w:val="00CB61D9"/>
    <w:rsid w:val="00CC6EC3"/>
    <w:rsid w:val="00CD3810"/>
    <w:rsid w:val="00CD625F"/>
    <w:rsid w:val="00CF2A78"/>
    <w:rsid w:val="00CF46F7"/>
    <w:rsid w:val="00CF6C8B"/>
    <w:rsid w:val="00D10391"/>
    <w:rsid w:val="00D1256C"/>
    <w:rsid w:val="00D155EF"/>
    <w:rsid w:val="00D15BF9"/>
    <w:rsid w:val="00D16D27"/>
    <w:rsid w:val="00D22A67"/>
    <w:rsid w:val="00D23D92"/>
    <w:rsid w:val="00D241BE"/>
    <w:rsid w:val="00D3470B"/>
    <w:rsid w:val="00D42E45"/>
    <w:rsid w:val="00D4577A"/>
    <w:rsid w:val="00D5038A"/>
    <w:rsid w:val="00D52251"/>
    <w:rsid w:val="00D562DB"/>
    <w:rsid w:val="00D62ABE"/>
    <w:rsid w:val="00D67201"/>
    <w:rsid w:val="00D67C7B"/>
    <w:rsid w:val="00D7184B"/>
    <w:rsid w:val="00D719ED"/>
    <w:rsid w:val="00D7218D"/>
    <w:rsid w:val="00D75DB1"/>
    <w:rsid w:val="00D77B09"/>
    <w:rsid w:val="00D82D3A"/>
    <w:rsid w:val="00D834BE"/>
    <w:rsid w:val="00D84A0B"/>
    <w:rsid w:val="00D90765"/>
    <w:rsid w:val="00D9194B"/>
    <w:rsid w:val="00D9236F"/>
    <w:rsid w:val="00D93828"/>
    <w:rsid w:val="00D94341"/>
    <w:rsid w:val="00D95A26"/>
    <w:rsid w:val="00DA39E1"/>
    <w:rsid w:val="00DA70BA"/>
    <w:rsid w:val="00DB188F"/>
    <w:rsid w:val="00DC3C8A"/>
    <w:rsid w:val="00DC51D8"/>
    <w:rsid w:val="00DD0633"/>
    <w:rsid w:val="00DD46A8"/>
    <w:rsid w:val="00DE58A9"/>
    <w:rsid w:val="00DE67AA"/>
    <w:rsid w:val="00DF2F4A"/>
    <w:rsid w:val="00DF52ED"/>
    <w:rsid w:val="00DF7A98"/>
    <w:rsid w:val="00E02830"/>
    <w:rsid w:val="00E03F19"/>
    <w:rsid w:val="00E15A5D"/>
    <w:rsid w:val="00E20CA0"/>
    <w:rsid w:val="00E31F8E"/>
    <w:rsid w:val="00E404A2"/>
    <w:rsid w:val="00E45189"/>
    <w:rsid w:val="00E470FD"/>
    <w:rsid w:val="00E47FD9"/>
    <w:rsid w:val="00E50E52"/>
    <w:rsid w:val="00E530F2"/>
    <w:rsid w:val="00E63289"/>
    <w:rsid w:val="00E72337"/>
    <w:rsid w:val="00E737E4"/>
    <w:rsid w:val="00E750D8"/>
    <w:rsid w:val="00E75986"/>
    <w:rsid w:val="00E84C3D"/>
    <w:rsid w:val="00E86A61"/>
    <w:rsid w:val="00E92391"/>
    <w:rsid w:val="00E93776"/>
    <w:rsid w:val="00E95081"/>
    <w:rsid w:val="00EA0F6F"/>
    <w:rsid w:val="00EA7F7F"/>
    <w:rsid w:val="00EB2819"/>
    <w:rsid w:val="00EC5041"/>
    <w:rsid w:val="00ED37B9"/>
    <w:rsid w:val="00ED671F"/>
    <w:rsid w:val="00EE0A6F"/>
    <w:rsid w:val="00EE428F"/>
    <w:rsid w:val="00EE4BF0"/>
    <w:rsid w:val="00EF42E5"/>
    <w:rsid w:val="00EF5B1B"/>
    <w:rsid w:val="00EF7108"/>
    <w:rsid w:val="00EF7A2A"/>
    <w:rsid w:val="00F02830"/>
    <w:rsid w:val="00F11B6E"/>
    <w:rsid w:val="00F14892"/>
    <w:rsid w:val="00F160A6"/>
    <w:rsid w:val="00F1792D"/>
    <w:rsid w:val="00F20430"/>
    <w:rsid w:val="00F217DA"/>
    <w:rsid w:val="00F27002"/>
    <w:rsid w:val="00F27300"/>
    <w:rsid w:val="00F36695"/>
    <w:rsid w:val="00F37BAA"/>
    <w:rsid w:val="00F47BAB"/>
    <w:rsid w:val="00F52D22"/>
    <w:rsid w:val="00F56359"/>
    <w:rsid w:val="00F7064E"/>
    <w:rsid w:val="00F7255D"/>
    <w:rsid w:val="00F74257"/>
    <w:rsid w:val="00F76128"/>
    <w:rsid w:val="00F81777"/>
    <w:rsid w:val="00F8663D"/>
    <w:rsid w:val="00F90C9A"/>
    <w:rsid w:val="00F93F95"/>
    <w:rsid w:val="00F95C9A"/>
    <w:rsid w:val="00F95D40"/>
    <w:rsid w:val="00F97A39"/>
    <w:rsid w:val="00FA0206"/>
    <w:rsid w:val="00FA26C9"/>
    <w:rsid w:val="00FB2466"/>
    <w:rsid w:val="00FB27E8"/>
    <w:rsid w:val="00FB57D3"/>
    <w:rsid w:val="00FD2A2E"/>
    <w:rsid w:val="00FD7299"/>
    <w:rsid w:val="00FE0CA1"/>
    <w:rsid w:val="00FF38E6"/>
    <w:rsid w:val="00FF3C4C"/>
    <w:rsid w:val="00FF5722"/>
    <w:rsid w:val="00FF5FB8"/>
    <w:rsid w:val="01B789AB"/>
    <w:rsid w:val="02168EFC"/>
    <w:rsid w:val="021F39E6"/>
    <w:rsid w:val="03290E0F"/>
    <w:rsid w:val="036FEDEA"/>
    <w:rsid w:val="039F459A"/>
    <w:rsid w:val="03FB844F"/>
    <w:rsid w:val="04C8D5E2"/>
    <w:rsid w:val="05488DF9"/>
    <w:rsid w:val="06C27047"/>
    <w:rsid w:val="072264DD"/>
    <w:rsid w:val="07373621"/>
    <w:rsid w:val="085A21A5"/>
    <w:rsid w:val="089AB0DA"/>
    <w:rsid w:val="08DE5CD2"/>
    <w:rsid w:val="09202B98"/>
    <w:rsid w:val="09546F66"/>
    <w:rsid w:val="09E7BAB3"/>
    <w:rsid w:val="0A0076C9"/>
    <w:rsid w:val="0BAAB61B"/>
    <w:rsid w:val="0C563658"/>
    <w:rsid w:val="0D5A9F15"/>
    <w:rsid w:val="0D6A71E2"/>
    <w:rsid w:val="0DF9DCE8"/>
    <w:rsid w:val="0EF31DE3"/>
    <w:rsid w:val="0F41B08E"/>
    <w:rsid w:val="0FC5EBBB"/>
    <w:rsid w:val="0FD302A6"/>
    <w:rsid w:val="108E924C"/>
    <w:rsid w:val="10DC27B0"/>
    <w:rsid w:val="10FD75FD"/>
    <w:rsid w:val="1127BA14"/>
    <w:rsid w:val="11ACC68E"/>
    <w:rsid w:val="131908B5"/>
    <w:rsid w:val="13E83E46"/>
    <w:rsid w:val="13EC4EF9"/>
    <w:rsid w:val="1582F871"/>
    <w:rsid w:val="166883B5"/>
    <w:rsid w:val="16F14194"/>
    <w:rsid w:val="16F21EA3"/>
    <w:rsid w:val="173EF066"/>
    <w:rsid w:val="175705D7"/>
    <w:rsid w:val="17E0C8E2"/>
    <w:rsid w:val="199949FB"/>
    <w:rsid w:val="19FA23CA"/>
    <w:rsid w:val="1A5DC6C2"/>
    <w:rsid w:val="1AA2F732"/>
    <w:rsid w:val="1B1C6F27"/>
    <w:rsid w:val="1B21FAA4"/>
    <w:rsid w:val="1C136D4F"/>
    <w:rsid w:val="1C49AEBC"/>
    <w:rsid w:val="1CEC3625"/>
    <w:rsid w:val="1CF6A047"/>
    <w:rsid w:val="1D0E43D8"/>
    <w:rsid w:val="1DA267F8"/>
    <w:rsid w:val="1E5DE39F"/>
    <w:rsid w:val="1EA8AC59"/>
    <w:rsid w:val="1EF91150"/>
    <w:rsid w:val="20623779"/>
    <w:rsid w:val="221B5187"/>
    <w:rsid w:val="22EAD1DF"/>
    <w:rsid w:val="234BCD58"/>
    <w:rsid w:val="237CCF0E"/>
    <w:rsid w:val="249FCA9D"/>
    <w:rsid w:val="2526662D"/>
    <w:rsid w:val="25BD62E9"/>
    <w:rsid w:val="2837B05C"/>
    <w:rsid w:val="28BA2551"/>
    <w:rsid w:val="2927A2D5"/>
    <w:rsid w:val="29D260C8"/>
    <w:rsid w:val="2BAC37AC"/>
    <w:rsid w:val="2C8D87CF"/>
    <w:rsid w:val="2DC9469E"/>
    <w:rsid w:val="2E1C8407"/>
    <w:rsid w:val="2E9A2A4E"/>
    <w:rsid w:val="2F6B6B40"/>
    <w:rsid w:val="303329FC"/>
    <w:rsid w:val="31D6985B"/>
    <w:rsid w:val="31F157DB"/>
    <w:rsid w:val="3293C695"/>
    <w:rsid w:val="331801C2"/>
    <w:rsid w:val="33B4BEF6"/>
    <w:rsid w:val="33F2DE21"/>
    <w:rsid w:val="341860CF"/>
    <w:rsid w:val="34452BD9"/>
    <w:rsid w:val="348A51AB"/>
    <w:rsid w:val="348E63B3"/>
    <w:rsid w:val="34ACC898"/>
    <w:rsid w:val="35229F17"/>
    <w:rsid w:val="353626C9"/>
    <w:rsid w:val="358E3E37"/>
    <w:rsid w:val="36395DF7"/>
    <w:rsid w:val="36845377"/>
    <w:rsid w:val="373596A8"/>
    <w:rsid w:val="3819FB25"/>
    <w:rsid w:val="39BBF439"/>
    <w:rsid w:val="39CF0202"/>
    <w:rsid w:val="3A5C46F2"/>
    <w:rsid w:val="3A91066D"/>
    <w:rsid w:val="3AD819A0"/>
    <w:rsid w:val="3C2DF290"/>
    <w:rsid w:val="3D0AA372"/>
    <w:rsid w:val="3DA0F7B7"/>
    <w:rsid w:val="3E16AACE"/>
    <w:rsid w:val="3EE36C13"/>
    <w:rsid w:val="3F5F0BF0"/>
    <w:rsid w:val="3FD5F88F"/>
    <w:rsid w:val="403E4C2C"/>
    <w:rsid w:val="406059DF"/>
    <w:rsid w:val="40FCBF70"/>
    <w:rsid w:val="41227CFE"/>
    <w:rsid w:val="422AE7F2"/>
    <w:rsid w:val="423A30C3"/>
    <w:rsid w:val="427BFF89"/>
    <w:rsid w:val="4313C928"/>
    <w:rsid w:val="44C90DDE"/>
    <w:rsid w:val="45C49DD3"/>
    <w:rsid w:val="464112C7"/>
    <w:rsid w:val="4665709F"/>
    <w:rsid w:val="4681DED5"/>
    <w:rsid w:val="475A696E"/>
    <w:rsid w:val="47D95E8A"/>
    <w:rsid w:val="483C3468"/>
    <w:rsid w:val="489D847F"/>
    <w:rsid w:val="4973F130"/>
    <w:rsid w:val="4A775B63"/>
    <w:rsid w:val="4A79E2C6"/>
    <w:rsid w:val="4AA30116"/>
    <w:rsid w:val="4B540D41"/>
    <w:rsid w:val="4B7C2DEA"/>
    <w:rsid w:val="4C1628A3"/>
    <w:rsid w:val="4C182D19"/>
    <w:rsid w:val="4CB09E0A"/>
    <w:rsid w:val="4D5B5548"/>
    <w:rsid w:val="4DB1F904"/>
    <w:rsid w:val="4E0D4A72"/>
    <w:rsid w:val="4E137AA1"/>
    <w:rsid w:val="4EF16699"/>
    <w:rsid w:val="4EFE4DB3"/>
    <w:rsid w:val="4F236EEE"/>
    <w:rsid w:val="4F4F0808"/>
    <w:rsid w:val="4F76B79C"/>
    <w:rsid w:val="4F80C08A"/>
    <w:rsid w:val="4FF3846A"/>
    <w:rsid w:val="5223D40C"/>
    <w:rsid w:val="52F69B4D"/>
    <w:rsid w:val="532B869B"/>
    <w:rsid w:val="538572D4"/>
    <w:rsid w:val="554E1CB1"/>
    <w:rsid w:val="55E5DC9C"/>
    <w:rsid w:val="568FB7F9"/>
    <w:rsid w:val="59F5FD1B"/>
    <w:rsid w:val="5A97BAAE"/>
    <w:rsid w:val="5B98AB9C"/>
    <w:rsid w:val="5C27247F"/>
    <w:rsid w:val="5C46A5D0"/>
    <w:rsid w:val="5CAECB8A"/>
    <w:rsid w:val="5D30F7AF"/>
    <w:rsid w:val="5D722AC2"/>
    <w:rsid w:val="5DE31C74"/>
    <w:rsid w:val="5E2A7DDD"/>
    <w:rsid w:val="5E83F77E"/>
    <w:rsid w:val="5EC478F4"/>
    <w:rsid w:val="5EC66E3A"/>
    <w:rsid w:val="5ECEE316"/>
    <w:rsid w:val="5F335303"/>
    <w:rsid w:val="5FA27CDE"/>
    <w:rsid w:val="5FBB62E8"/>
    <w:rsid w:val="5FD3A6B7"/>
    <w:rsid w:val="6086F987"/>
    <w:rsid w:val="62C73B99"/>
    <w:rsid w:val="63B26FE6"/>
    <w:rsid w:val="64312D4C"/>
    <w:rsid w:val="644ED577"/>
    <w:rsid w:val="64BDAB37"/>
    <w:rsid w:val="65080B9D"/>
    <w:rsid w:val="6574A339"/>
    <w:rsid w:val="658C46CA"/>
    <w:rsid w:val="65B2E6F4"/>
    <w:rsid w:val="66C26130"/>
    <w:rsid w:val="67ACAA8D"/>
    <w:rsid w:val="680A10AD"/>
    <w:rsid w:val="6A9E7EE5"/>
    <w:rsid w:val="6B398C89"/>
    <w:rsid w:val="6C552DA3"/>
    <w:rsid w:val="6CA0A0C0"/>
    <w:rsid w:val="6D1C9CB2"/>
    <w:rsid w:val="6D66639B"/>
    <w:rsid w:val="6DFCA223"/>
    <w:rsid w:val="6E23630F"/>
    <w:rsid w:val="6F2170CE"/>
    <w:rsid w:val="71D9444A"/>
    <w:rsid w:val="71E9CCC7"/>
    <w:rsid w:val="71ED36AD"/>
    <w:rsid w:val="725063BA"/>
    <w:rsid w:val="72639268"/>
    <w:rsid w:val="72DEE90C"/>
    <w:rsid w:val="73D536CD"/>
    <w:rsid w:val="742A3A9E"/>
    <w:rsid w:val="74E16D7D"/>
    <w:rsid w:val="759B2737"/>
    <w:rsid w:val="76292D22"/>
    <w:rsid w:val="76A80DC2"/>
    <w:rsid w:val="76D7560A"/>
    <w:rsid w:val="76FCCBA8"/>
    <w:rsid w:val="7787EF23"/>
    <w:rsid w:val="77D56368"/>
    <w:rsid w:val="78508CFA"/>
    <w:rsid w:val="7881E4A6"/>
    <w:rsid w:val="7E06D22A"/>
    <w:rsid w:val="7E5896C3"/>
    <w:rsid w:val="7E8807A5"/>
    <w:rsid w:val="7EAF2772"/>
    <w:rsid w:val="7EE4FB89"/>
    <w:rsid w:val="7EFE96C8"/>
    <w:rsid w:val="7F0946D5"/>
    <w:rsid w:val="7FA9E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396D8"/>
  <w15:chartTrackingRefBased/>
  <w15:docId w15:val="{384DD152-BA00-4C2F-86BC-9940A0AB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75CF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93F95"/>
  </w:style>
  <w:style w:type="paragraph" w:styleId="Noga">
    <w:name w:val="footer"/>
    <w:basedOn w:val="Navaden"/>
    <w:link w:val="Nog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93F95"/>
  </w:style>
  <w:style w:type="paragraph" w:styleId="Sprotnaopomba-besedilo">
    <w:name w:val="footnote text"/>
    <w:basedOn w:val="Navaden"/>
    <w:link w:val="Sprotnaopomba-besediloZnak"/>
    <w:semiHidden/>
    <w:rsid w:val="00F93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F93F9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protnaopomba-sklic">
    <w:name w:val="footnote reference"/>
    <w:semiHidden/>
    <w:rsid w:val="00F93F95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87F"/>
    <w:rPr>
      <w:rFonts w:ascii="Segoe UI" w:hAnsi="Segoe UI" w:cs="Segoe UI"/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cParagraph">
    <w:name w:val="[Basic Paragraph]"/>
    <w:basedOn w:val="Navaden"/>
    <w:uiPriority w:val="99"/>
    <w:locked/>
    <w:rsid w:val="00A2728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6A0DBB"/>
    <w:pPr>
      <w:spacing w:after="0" w:line="240" w:lineRule="auto"/>
    </w:pPr>
  </w:style>
  <w:style w:type="character" w:customStyle="1" w:styleId="normaltextrun">
    <w:name w:val="normaltextrun"/>
    <w:basedOn w:val="Privzetapisavaodstavka"/>
    <w:rsid w:val="006D2D32"/>
  </w:style>
  <w:style w:type="character" w:customStyle="1" w:styleId="eop">
    <w:name w:val="eop"/>
    <w:basedOn w:val="Privzetapisavaodstavka"/>
    <w:rsid w:val="006D2D32"/>
  </w:style>
  <w:style w:type="character" w:styleId="Hiperpovezava">
    <w:name w:val="Hyperlink"/>
    <w:basedOn w:val="Privzetapisavaodstavka"/>
    <w:uiPriority w:val="99"/>
    <w:unhideWhenUsed/>
    <w:rsid w:val="0001561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5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odd@obcina-ankaran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6A36C09E6EA4B8E66D4403ECAE443" ma:contentTypeVersion="3" ma:contentTypeDescription="Ustvari nov dokument." ma:contentTypeScope="" ma:versionID="c5bed4797f60c45b2f0dd64d8acbee5a">
  <xsd:schema xmlns:xsd="http://www.w3.org/2001/XMLSchema" xmlns:xs="http://www.w3.org/2001/XMLSchema" xmlns:p="http://schemas.microsoft.com/office/2006/metadata/properties" xmlns:ns2="610f060e-c5ab-49f3-bb7d-72210d384fe6" targetNamespace="http://schemas.microsoft.com/office/2006/metadata/properties" ma:root="true" ma:fieldsID="db9f653d78756026b09ebddc7a945b26" ns2:_="">
    <xsd:import namespace="610f060e-c5ab-49f3-bb7d-72210d384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060e-c5ab-49f3-bb7d-72210d384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B392AF-06F7-416E-B04F-B583B470C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f060e-c5ab-49f3-bb7d-72210d384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25D5C6-89FD-4DB1-9E98-CC7B2D159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E3D4D-E5DC-478A-B46C-7504BFCAB1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1012</Words>
  <Characters>5773</Characters>
  <Application>Microsoft Office Word</Application>
  <DocSecurity>0</DocSecurity>
  <Lines>48</Lines>
  <Paragraphs>13</Paragraphs>
  <ScaleCrop>false</ScaleCrop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Švagelj</dc:creator>
  <cp:keywords/>
  <dc:description/>
  <cp:lastModifiedBy>Janja Rižnar</cp:lastModifiedBy>
  <cp:revision>41</cp:revision>
  <cp:lastPrinted>2022-09-26T15:43:00Z</cp:lastPrinted>
  <dcterms:created xsi:type="dcterms:W3CDTF">2023-09-19T11:24:00Z</dcterms:created>
  <dcterms:modified xsi:type="dcterms:W3CDTF">2026-09-18T08:33:00Z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0x0101004816A36C09E6EA4B8E66D4403ECAE443</vt:lpwstr>
  </property>
  <property fmtid="{D5CDD505-2E9C-101B-9397-08002B2CF9AE}" pid="3" name="Order">
    <vt:r8>92100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