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0090A6FE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PLAČILO </w:t>
      </w:r>
      <w:r w:rsidR="006F12F4" w:rsidRPr="006F12F4">
        <w:rPr>
          <w:rFonts w:ascii="Tahoma" w:hAnsi="Tahoma" w:cs="Tahoma"/>
          <w:b/>
          <w:sz w:val="20"/>
          <w:szCs w:val="20"/>
        </w:rPr>
        <w:t>STORITEV SOCIALNEGA SERVISA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 IL </w:t>
      </w:r>
      <w:r w:rsidR="006F12F4" w:rsidRPr="006F12F4">
        <w:rPr>
          <w:rFonts w:ascii="Tahoma" w:hAnsi="Tahoma" w:cs="Tahoma"/>
          <w:b/>
          <w:bCs/>
          <w:sz w:val="20"/>
          <w:szCs w:val="20"/>
        </w:rPr>
        <w:t>PAGAMENTO DELLE SPESE DI SERVIZI SOCIALI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46A7FAFE" w14:textId="77777777" w:rsidR="00A56A54" w:rsidRDefault="00A56A54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38D084F9" w14:textId="2D16401F" w:rsidR="0035382A" w:rsidRPr="006A3FF0" w:rsidRDefault="006A3FF0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6A3FF0">
        <w:rPr>
          <w:rFonts w:ascii="Tahoma" w:hAnsi="Tahoma" w:cs="Tahoma"/>
          <w:sz w:val="20"/>
          <w:szCs w:val="20"/>
        </w:rPr>
        <w:t>V vlogi želim uveljavljati (OBVEZNO OZNAČITI</w:t>
      </w:r>
      <w:r w:rsidR="006F12F4" w:rsidRPr="006F12F4">
        <w:rPr>
          <w:rFonts w:ascii="Tahoma" w:hAnsi="Tahoma" w:cs="Tahoma"/>
          <w:sz w:val="20"/>
          <w:szCs w:val="20"/>
        </w:rPr>
        <w:t xml:space="preserve"> ENO ALI VEČ POMOČI</w:t>
      </w:r>
      <w:r w:rsidRPr="006A3FF0">
        <w:rPr>
          <w:rFonts w:ascii="Tahoma" w:hAnsi="Tahoma" w:cs="Tahoma"/>
          <w:sz w:val="20"/>
          <w:szCs w:val="20"/>
        </w:rPr>
        <w:t xml:space="preserve">) </w:t>
      </w:r>
      <w:r w:rsidR="0035382A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 </w:t>
      </w:r>
      <w:r w:rsidR="006F12F4" w:rsidRPr="006F12F4">
        <w:rPr>
          <w:rFonts w:ascii="Tahoma" w:hAnsi="Tahoma" w:cs="Tahoma"/>
          <w:sz w:val="20"/>
          <w:szCs w:val="20"/>
          <w:lang w:val="it-IT"/>
        </w:rPr>
        <w:t xml:space="preserve">Con la presente domanda richiedo quanto segue </w:t>
      </w:r>
      <w:r w:rsidRPr="006A3FF0">
        <w:rPr>
          <w:rFonts w:ascii="Tahoma" w:hAnsi="Tahoma" w:cs="Tahoma"/>
          <w:sz w:val="20"/>
          <w:szCs w:val="20"/>
          <w:lang w:val="it-IT"/>
        </w:rPr>
        <w:t>(INDICARE</w:t>
      </w:r>
      <w:r w:rsidR="006F12F4">
        <w:rPr>
          <w:rFonts w:ascii="Tahoma" w:hAnsi="Tahoma" w:cs="Tahoma"/>
          <w:sz w:val="20"/>
          <w:szCs w:val="20"/>
          <w:lang w:val="it-IT"/>
        </w:rPr>
        <w:t xml:space="preserve"> </w:t>
      </w:r>
      <w:r w:rsidR="006F12F4" w:rsidRPr="006F12F4">
        <w:rPr>
          <w:rFonts w:ascii="Tahoma" w:hAnsi="Tahoma" w:cs="Tahoma"/>
          <w:sz w:val="20"/>
          <w:szCs w:val="20"/>
          <w:lang w:val="it-IT"/>
        </w:rPr>
        <w:t>UNO O PIÙ CONTRIBUTI</w:t>
      </w:r>
      <w:r w:rsidRPr="006A3FF0">
        <w:rPr>
          <w:rFonts w:ascii="Tahoma" w:hAnsi="Tahoma" w:cs="Tahoma"/>
          <w:sz w:val="20"/>
          <w:szCs w:val="20"/>
          <w:lang w:val="it-IT"/>
        </w:rPr>
        <w:t>)</w:t>
      </w:r>
      <w:r>
        <w:rPr>
          <w:rFonts w:ascii="Tahoma" w:hAnsi="Tahoma" w:cs="Tahoma"/>
          <w:sz w:val="20"/>
          <w:szCs w:val="20"/>
          <w:lang w:val="it-IT"/>
        </w:rPr>
        <w:t>:</w:t>
      </w:r>
    </w:p>
    <w:p w14:paraId="2A4E47F2" w14:textId="77777777" w:rsidR="0035382A" w:rsidRPr="006A3FF0" w:rsidRDefault="0035382A" w:rsidP="006A3FF0">
      <w:pPr>
        <w:pStyle w:val="Tahoma"/>
      </w:pPr>
    </w:p>
    <w:p w14:paraId="65424973" w14:textId="11AB238C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1724634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F12F4" w:rsidRPr="006F12F4">
        <w:rPr>
          <w:b/>
          <w:bCs/>
        </w:rPr>
        <w:t>dnevna dostava kosil na dom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l'acquisto di legna da ardere</w:t>
      </w:r>
      <w:r w:rsidR="006A3FF0" w:rsidRPr="006A3FF0">
        <w:rPr>
          <w:b/>
          <w:bCs/>
        </w:rPr>
        <w:t xml:space="preserve">  </w:t>
      </w:r>
    </w:p>
    <w:p w14:paraId="264EE690" w14:textId="5D29C424" w:rsidR="006A3FF0" w:rsidRPr="006A3FF0" w:rsidRDefault="00000000" w:rsidP="006A3FF0">
      <w:pPr>
        <w:pStyle w:val="Tahoma"/>
        <w:spacing w:after="0"/>
        <w:ind w:left="284" w:hanging="284"/>
        <w:rPr>
          <w:b/>
          <w:bCs/>
        </w:rPr>
      </w:pPr>
      <w:sdt>
        <w:sdtPr>
          <w:id w:val="1430239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F12F4" w:rsidRPr="006F12F4">
        <w:rPr>
          <w:b/>
          <w:bCs/>
        </w:rPr>
        <w:t>varovanje na daljavo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A3FF0" w:rsidRPr="006A3FF0">
        <w:rPr>
          <w:b/>
          <w:bCs/>
          <w:lang w:val="it-IT"/>
        </w:rPr>
        <w:t>contributo per l'acquisto di gasolio da riscaldamento</w:t>
      </w:r>
    </w:p>
    <w:p w14:paraId="0540197C" w14:textId="0A0F1F7A" w:rsidR="006A3FF0" w:rsidRPr="006A3FF0" w:rsidRDefault="00000000" w:rsidP="006F12F4">
      <w:pPr>
        <w:pStyle w:val="Tahoma"/>
        <w:ind w:left="284" w:hanging="284"/>
        <w:rPr>
          <w:b/>
          <w:bCs/>
        </w:rPr>
      </w:pPr>
      <w:sdt>
        <w:sdtPr>
          <w:id w:val="-314173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6A3FF0">
        <w:rPr>
          <w:b/>
          <w:bCs/>
        </w:rPr>
        <w:t xml:space="preserve"> </w:t>
      </w:r>
      <w:r w:rsidR="006F12F4" w:rsidRPr="006F12F4">
        <w:rPr>
          <w:b/>
          <w:bCs/>
        </w:rPr>
        <w:t>storitev spremstva in pomoči pri posameznih opravilih starejšim in invalidnim osebam</w:t>
      </w:r>
      <w:r w:rsidR="006F12F4" w:rsidRPr="006F12F4">
        <w:t>, ki so po pravilniku, ki določa standarde in normative socialnovarstvenih storitev, upravičene do socialne oskrbe na domu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6F12F4" w:rsidRPr="006F12F4">
        <w:rPr>
          <w:b/>
          <w:bCs/>
          <w:lang w:val="it-IT"/>
        </w:rPr>
        <w:t xml:space="preserve">servizi di accompagnamento e assistenza in compiti specifici per le persone anziane e disabili </w:t>
      </w:r>
      <w:r w:rsidR="006F12F4" w:rsidRPr="006F12F4">
        <w:rPr>
          <w:lang w:val="it-IT"/>
        </w:rPr>
        <w:t>che hanno diritto all'assistenza sociale a domicilio in base ai regolamenti che stabiliscono gli standard e le norme per i servizi di assistenza sociale a domicilio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9237FA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0F9E1A46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6AECB76B" w14:textId="1DE7336F" w:rsidR="0035382A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40609B0C" w14:textId="77777777" w:rsidR="00353107" w:rsidRDefault="00353107" w:rsidP="0035382A">
      <w:pPr>
        <w:pStyle w:val="TAHOMA2"/>
      </w:pPr>
    </w:p>
    <w:p w14:paraId="58AC9475" w14:textId="77777777" w:rsidR="009237FA" w:rsidRDefault="009237FA" w:rsidP="0035382A">
      <w:pPr>
        <w:pStyle w:val="TAHOMA2"/>
      </w:pPr>
    </w:p>
    <w:p w14:paraId="7036C450" w14:textId="77777777" w:rsidR="009237FA" w:rsidRDefault="009237FA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lastRenderedPageBreak/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lastRenderedPageBreak/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lastRenderedPageBreak/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28D07CD9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451B9E">
        <w:t> </w:t>
      </w:r>
      <w:r w:rsidR="00451B9E">
        <w:t> </w:t>
      </w:r>
      <w:r w:rsidR="00451B9E">
        <w:t> </w:t>
      </w:r>
      <w:r w:rsidR="00451B9E">
        <w:t> </w:t>
      </w:r>
      <w:r w:rsidR="00451B9E">
        <w:t> </w:t>
      </w:r>
      <w:r>
        <w:fldChar w:fldCharType="end"/>
      </w:r>
      <w:bookmarkEnd w:id="6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0125C8EF" w14:textId="77777777" w:rsidR="00FE54F3" w:rsidRDefault="00FE54F3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4EFB4B44" w14:textId="4E3CA3E6" w:rsidR="00C303FC" w:rsidRPr="00FE54F3" w:rsidRDefault="00CC0E97" w:rsidP="00FE54F3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FE54F3">
        <w:rPr>
          <w:sz w:val="13"/>
          <w:szCs w:val="13"/>
          <w:lang w:val="it-IT"/>
        </w:rPr>
        <w:t>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0C189173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 w:rsidR="00451B9E">
        <w:t> </w:t>
      </w:r>
      <w:r w:rsidR="00451B9E">
        <w:t> </w:t>
      </w:r>
      <w:r w:rsidR="00451B9E">
        <w:t> </w:t>
      </w:r>
      <w:r w:rsidR="00451B9E">
        <w:t> </w:t>
      </w:r>
      <w:r w:rsidR="00451B9E"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D0AC" w14:textId="77777777" w:rsidR="00E03B65" w:rsidRPr="00601D90" w:rsidRDefault="00E03B65" w:rsidP="0053257C">
      <w:r w:rsidRPr="00601D90">
        <w:separator/>
      </w:r>
    </w:p>
  </w:endnote>
  <w:endnote w:type="continuationSeparator" w:id="0">
    <w:p w14:paraId="4DAEC48F" w14:textId="77777777" w:rsidR="00E03B65" w:rsidRPr="00601D90" w:rsidRDefault="00E03B65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>Jadranska cesta 66, p.p.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AA0FF" w14:textId="77777777" w:rsidR="00E03B65" w:rsidRPr="00601D90" w:rsidRDefault="00E03B65" w:rsidP="0053257C">
      <w:r w:rsidRPr="00601D90">
        <w:separator/>
      </w:r>
    </w:p>
  </w:footnote>
  <w:footnote w:type="continuationSeparator" w:id="0">
    <w:p w14:paraId="387229A9" w14:textId="77777777" w:rsidR="00E03B65" w:rsidRPr="00601D90" w:rsidRDefault="00E03B65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cryptProviderType="rsaAES" w:cryptAlgorithmClass="hash" w:cryptAlgorithmType="typeAny" w:cryptAlgorithmSid="14" w:cryptSpinCount="100000" w:hash="082U/akrBgQEkI/yh54qS48D/28PKcBmAoyLergbnQ8ANaFkSKCbQA9qVEbU0TOODOBr+ZWPb5iK1vEVkWjFzQ==" w:salt="dzkba+oQOuMbgxPTAaRO/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95F7C"/>
    <w:rsid w:val="00101A1A"/>
    <w:rsid w:val="0011498D"/>
    <w:rsid w:val="00121D25"/>
    <w:rsid w:val="00140895"/>
    <w:rsid w:val="0014446C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7D5A"/>
    <w:rsid w:val="00353107"/>
    <w:rsid w:val="0035382A"/>
    <w:rsid w:val="00360377"/>
    <w:rsid w:val="00363290"/>
    <w:rsid w:val="00363B8A"/>
    <w:rsid w:val="003F0A4E"/>
    <w:rsid w:val="003F690F"/>
    <w:rsid w:val="004012DA"/>
    <w:rsid w:val="00404D94"/>
    <w:rsid w:val="00411ACB"/>
    <w:rsid w:val="004316EA"/>
    <w:rsid w:val="00451B0B"/>
    <w:rsid w:val="00451B9E"/>
    <w:rsid w:val="00460A4F"/>
    <w:rsid w:val="004641E5"/>
    <w:rsid w:val="00486288"/>
    <w:rsid w:val="004923B9"/>
    <w:rsid w:val="004D0C60"/>
    <w:rsid w:val="004E39E1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D4D61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A3FF0"/>
    <w:rsid w:val="006A4ED2"/>
    <w:rsid w:val="006B4E46"/>
    <w:rsid w:val="006C7828"/>
    <w:rsid w:val="006E61AB"/>
    <w:rsid w:val="006F12F4"/>
    <w:rsid w:val="006F1F1B"/>
    <w:rsid w:val="006F55B5"/>
    <w:rsid w:val="006F7574"/>
    <w:rsid w:val="00701E1C"/>
    <w:rsid w:val="00755457"/>
    <w:rsid w:val="00761262"/>
    <w:rsid w:val="00762B66"/>
    <w:rsid w:val="007A012A"/>
    <w:rsid w:val="007A6AD2"/>
    <w:rsid w:val="007C068E"/>
    <w:rsid w:val="007D01B1"/>
    <w:rsid w:val="00826D5A"/>
    <w:rsid w:val="00837137"/>
    <w:rsid w:val="008706CE"/>
    <w:rsid w:val="00887F81"/>
    <w:rsid w:val="008B5683"/>
    <w:rsid w:val="008D7322"/>
    <w:rsid w:val="008E468D"/>
    <w:rsid w:val="009237FA"/>
    <w:rsid w:val="00937D54"/>
    <w:rsid w:val="00971676"/>
    <w:rsid w:val="00977197"/>
    <w:rsid w:val="00983AB3"/>
    <w:rsid w:val="009B3F17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BF6CC7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3B2A"/>
    <w:rsid w:val="00E03B65"/>
    <w:rsid w:val="00E42E52"/>
    <w:rsid w:val="00E465BD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E54F3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7</cp:revision>
  <cp:lastPrinted>2019-12-23T15:54:00Z</cp:lastPrinted>
  <dcterms:created xsi:type="dcterms:W3CDTF">2026-08-03T10:10:00Z</dcterms:created>
  <dcterms:modified xsi:type="dcterms:W3CDTF">2026-08-04T10:53:00Z</dcterms:modified>
</cp:coreProperties>
</file>