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AA64E" w14:textId="77777777" w:rsidR="002D77C6" w:rsidRPr="00C91F94" w:rsidRDefault="00C159F2" w:rsidP="002D77C6">
      <w:pPr>
        <w:jc w:val="right"/>
        <w:rPr>
          <w:rFonts w:ascii="Tahoma" w:hAnsi="Tahoma" w:cs="Tahoma"/>
          <w:b/>
          <w:sz w:val="20"/>
          <w:szCs w:val="20"/>
          <w:lang w:val="it-IT"/>
        </w:rPr>
      </w:pPr>
      <w:r w:rsidRPr="00C91F94">
        <w:rPr>
          <w:rFonts w:ascii="Tahoma" w:hAnsi="Tahoma" w:cs="Tahoma"/>
          <w:b/>
          <w:sz w:val="20"/>
          <w:szCs w:val="20"/>
          <w:lang w:val="it-IT"/>
        </w:rPr>
        <w:t xml:space="preserve">ELEZIONI </w:t>
      </w:r>
      <w:r w:rsidR="00C06E93" w:rsidRPr="00C91F94">
        <w:rPr>
          <w:rFonts w:ascii="Tahoma" w:hAnsi="Tahoma" w:cs="Tahoma"/>
          <w:b/>
          <w:sz w:val="20"/>
          <w:szCs w:val="20"/>
          <w:lang w:val="it-IT"/>
        </w:rPr>
        <w:t>AMMINISTRATIVE</w:t>
      </w:r>
      <w:r w:rsidR="00156EB4" w:rsidRPr="00C91F94">
        <w:rPr>
          <w:rFonts w:ascii="Tahoma" w:hAnsi="Tahoma" w:cs="Tahoma"/>
          <w:b/>
          <w:sz w:val="20"/>
          <w:szCs w:val="20"/>
          <w:lang w:val="it-IT"/>
        </w:rPr>
        <w:t xml:space="preserve"> 2026</w:t>
      </w:r>
      <w:r w:rsidR="002D77C6" w:rsidRPr="00C91F94">
        <w:rPr>
          <w:rFonts w:ascii="Tahoma" w:hAnsi="Tahoma" w:cs="Tahoma"/>
          <w:b/>
          <w:sz w:val="20"/>
          <w:szCs w:val="20"/>
          <w:lang w:val="it-IT"/>
        </w:rPr>
        <w:t xml:space="preserve"> </w:t>
      </w:r>
    </w:p>
    <w:p w14:paraId="253AD794" w14:textId="77777777" w:rsidR="00C159F2" w:rsidRPr="00C91F94" w:rsidRDefault="00C159F2" w:rsidP="00C159F2">
      <w:pPr>
        <w:spacing w:after="0"/>
        <w:jc w:val="center"/>
        <w:rPr>
          <w:rFonts w:ascii="Tahoma" w:hAnsi="Tahoma" w:cs="Tahoma"/>
          <w:b/>
          <w:sz w:val="20"/>
          <w:szCs w:val="20"/>
          <w:lang w:val="it-IT"/>
        </w:rPr>
      </w:pPr>
    </w:p>
    <w:p w14:paraId="5D6D090D" w14:textId="77777777" w:rsidR="002D77C6" w:rsidRPr="00C91F94" w:rsidRDefault="002D77C6" w:rsidP="008348AE">
      <w:pPr>
        <w:spacing w:after="0"/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C91F94">
        <w:rPr>
          <w:rFonts w:ascii="Tahoma" w:hAnsi="Tahoma" w:cs="Tahoma"/>
          <w:b/>
          <w:sz w:val="20"/>
          <w:szCs w:val="20"/>
          <w:lang w:val="it-IT"/>
        </w:rPr>
        <w:t>PROPOSTA PER LA CANDIDATURA A MEMBRO DEL COMITATO ELETTORALE</w:t>
      </w:r>
    </w:p>
    <w:p w14:paraId="3B013215" w14:textId="77777777" w:rsidR="00C06E93" w:rsidRPr="00C91F94" w:rsidRDefault="00C06E93" w:rsidP="002D77C6">
      <w:pPr>
        <w:jc w:val="center"/>
        <w:rPr>
          <w:rFonts w:ascii="Tahoma" w:hAnsi="Tahoma" w:cs="Tahoma"/>
          <w:i/>
          <w:sz w:val="20"/>
          <w:szCs w:val="20"/>
          <w:lang w:val="it-IT"/>
        </w:rPr>
      </w:pPr>
      <w:r w:rsidRPr="00C91F94">
        <w:rPr>
          <w:rFonts w:ascii="Tahoma" w:hAnsi="Tahoma" w:cs="Tahoma"/>
          <w:i/>
          <w:sz w:val="20"/>
          <w:szCs w:val="20"/>
          <w:lang w:val="it-IT"/>
        </w:rPr>
        <w:t>(compilare il modulo in stampatello)</w:t>
      </w:r>
    </w:p>
    <w:p w14:paraId="37EB1ADC" w14:textId="77777777" w:rsidR="00A35F02" w:rsidRPr="00C91F94" w:rsidRDefault="00A35F02" w:rsidP="00A35F02">
      <w:p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</w:p>
    <w:p w14:paraId="51722B7C" w14:textId="77777777" w:rsidR="00823D68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Denominazione/nome del proponente (partito politico, associazione e altre organizzazioni di cittadini del comune, gruppo di elettori o singolo proponente - cittadino):</w:t>
      </w:r>
    </w:p>
    <w:p w14:paraId="23FB0B6A" w14:textId="77777777" w:rsidR="00823D68" w:rsidRPr="00C91F94" w:rsidRDefault="00823D68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__________________________________________________________________________</w:t>
      </w:r>
    </w:p>
    <w:p w14:paraId="70F1B367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propone a membro del comitato elettorale (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è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possibile proporre l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’incarico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es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. per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presidente del comitato elettorale, sostituto membro ecc.) al seggio:</w:t>
      </w:r>
    </w:p>
    <w:p w14:paraId="037C64B7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CERCHIARE!</w:t>
      </w:r>
    </w:p>
    <w:p w14:paraId="56308257" w14:textId="51F87FCE" w:rsidR="002D77C6" w:rsidRPr="00C91F94" w:rsidRDefault="002D77C6" w:rsidP="00C159F2">
      <w:pPr>
        <w:pStyle w:val="Odstavekseznama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con </w:t>
      </w:r>
      <w:r w:rsidR="00C91F94" w:rsidRPr="00C91F94">
        <w:rPr>
          <w:rFonts w:ascii="Tahoma" w:hAnsi="Tahoma" w:cs="Tahoma"/>
          <w:sz w:val="20"/>
          <w:szCs w:val="20"/>
          <w:lang w:val="it-IT"/>
        </w:rPr>
        <w:t>numero</w:t>
      </w:r>
      <w:r w:rsidRPr="00C91F94">
        <w:rPr>
          <w:rFonts w:ascii="Tahoma" w:hAnsi="Tahoma" w:cs="Tahoma"/>
          <w:sz w:val="20"/>
          <w:szCs w:val="20"/>
          <w:lang w:val="it-IT"/>
        </w:rPr>
        <w:t>: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</w:t>
      </w:r>
      <w:r w:rsidRPr="00C91F94">
        <w:rPr>
          <w:rFonts w:ascii="Tahoma" w:hAnsi="Tahoma" w:cs="Tahoma"/>
          <w:sz w:val="20"/>
          <w:szCs w:val="20"/>
          <w:lang w:val="it-IT"/>
        </w:rPr>
        <w:tab/>
      </w:r>
    </w:p>
    <w:p w14:paraId="1E0536D9" w14:textId="4C58885C" w:rsidR="002D77C6" w:rsidRPr="00C91F94" w:rsidRDefault="002D77C6" w:rsidP="00C159F2">
      <w:pPr>
        <w:pStyle w:val="Odstavekseznama"/>
        <w:numPr>
          <w:ilvl w:val="0"/>
          <w:numId w:val="1"/>
        </w:num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ovunque nel 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 xml:space="preserve">Comune di </w:t>
      </w:r>
      <w:r w:rsidR="0039798E" w:rsidRPr="00C91F94">
        <w:rPr>
          <w:rFonts w:ascii="Tahoma" w:hAnsi="Tahoma" w:cs="Tahoma"/>
          <w:sz w:val="20"/>
          <w:szCs w:val="20"/>
          <w:lang w:val="it-IT"/>
        </w:rPr>
        <w:t>Ancarano</w:t>
      </w:r>
    </w:p>
    <w:p w14:paraId="4915E43F" w14:textId="77777777" w:rsidR="00C06E93" w:rsidRPr="00C91F94" w:rsidRDefault="00C06E93" w:rsidP="00C06E93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Incarico proposto __________________________________________________________</w:t>
      </w:r>
    </w:p>
    <w:p w14:paraId="67E20E50" w14:textId="77777777" w:rsidR="00C159F2" w:rsidRPr="00C91F94" w:rsidRDefault="00C159F2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</w:p>
    <w:p w14:paraId="664C1390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proofErr w:type="spellStart"/>
      <w:r w:rsidRPr="00C91F94">
        <w:rPr>
          <w:rFonts w:ascii="Tahoma" w:hAnsi="Tahoma" w:cs="Tahoma"/>
          <w:sz w:val="20"/>
          <w:szCs w:val="20"/>
          <w:lang w:val="it-IT"/>
        </w:rPr>
        <w:t>I’elettore</w:t>
      </w:r>
      <w:proofErr w:type="spellEnd"/>
      <w:r w:rsidRPr="00C91F94">
        <w:rPr>
          <w:rFonts w:ascii="Tahoma" w:hAnsi="Tahoma" w:cs="Tahoma"/>
          <w:sz w:val="20"/>
          <w:szCs w:val="20"/>
          <w:lang w:val="it-IT"/>
        </w:rPr>
        <w:t>/elettrice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 xml:space="preserve"> (compilar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e tutti i campi)</w:t>
      </w:r>
      <w:r w:rsidRPr="00C91F94">
        <w:rPr>
          <w:rFonts w:ascii="Tahoma" w:hAnsi="Tahoma" w:cs="Tahoma"/>
          <w:sz w:val="20"/>
          <w:szCs w:val="20"/>
          <w:lang w:val="it-IT"/>
        </w:rPr>
        <w:t>:</w:t>
      </w:r>
    </w:p>
    <w:p w14:paraId="0F9768DC" w14:textId="77777777" w:rsidR="00823D68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- nome e cognome: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_________________________________________________________</w:t>
      </w:r>
      <w:r w:rsidRPr="00C91F94">
        <w:rPr>
          <w:rFonts w:ascii="Tahoma" w:hAnsi="Tahoma" w:cs="Tahoma"/>
          <w:sz w:val="20"/>
          <w:szCs w:val="20"/>
          <w:lang w:val="it-IT"/>
        </w:rPr>
        <w:t>;</w:t>
      </w:r>
    </w:p>
    <w:p w14:paraId="3E9E88D4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- data di nascita :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___________________________________________________________</w:t>
      </w:r>
      <w:r w:rsidRPr="00C91F94">
        <w:rPr>
          <w:rFonts w:ascii="Tahoma" w:hAnsi="Tahoma" w:cs="Tahoma"/>
          <w:sz w:val="20"/>
          <w:szCs w:val="20"/>
          <w:lang w:val="it-IT"/>
        </w:rPr>
        <w:t>;</w:t>
      </w:r>
    </w:p>
    <w:p w14:paraId="62F3FCBD" w14:textId="29039670" w:rsidR="00823D68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-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 xml:space="preserve"> indirizzo di residenza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 xml:space="preserve"> permanente_____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</w:t>
      </w:r>
      <w:r w:rsidR="00771D56" w:rsidRPr="00C91F94">
        <w:rPr>
          <w:rFonts w:ascii="Tahoma" w:hAnsi="Tahoma" w:cs="Tahoma"/>
          <w:sz w:val="20"/>
          <w:szCs w:val="20"/>
          <w:lang w:val="it-IT"/>
        </w:rPr>
        <w:t>______</w:t>
      </w:r>
      <w:r w:rsidR="003E6E37">
        <w:rPr>
          <w:rFonts w:ascii="Tahoma" w:hAnsi="Tahoma" w:cs="Tahoma"/>
          <w:sz w:val="20"/>
          <w:szCs w:val="20"/>
          <w:lang w:val="it-IT"/>
        </w:rPr>
        <w:t>_______;</w:t>
      </w:r>
    </w:p>
    <w:p w14:paraId="6DC0C695" w14:textId="6E01367B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-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telefono:__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_______________________________________________________________</w:t>
      </w:r>
      <w:r w:rsidRPr="00C91F94">
        <w:rPr>
          <w:rFonts w:ascii="Tahoma" w:hAnsi="Tahoma" w:cs="Tahoma"/>
          <w:sz w:val="20"/>
          <w:szCs w:val="20"/>
          <w:lang w:val="it-IT"/>
        </w:rPr>
        <w:t>;</w:t>
      </w:r>
    </w:p>
    <w:p w14:paraId="178F2A82" w14:textId="4C66269F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- 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indirizzo di posta elettronica: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_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>_________________________________________________</w:t>
      </w:r>
      <w:r w:rsidR="00612485">
        <w:rPr>
          <w:rFonts w:ascii="Tahoma" w:hAnsi="Tahoma" w:cs="Tahoma"/>
          <w:sz w:val="20"/>
          <w:szCs w:val="20"/>
          <w:lang w:val="it-IT"/>
        </w:rPr>
        <w:t>.</w:t>
      </w:r>
      <w:r w:rsidR="00823D68" w:rsidRPr="00C91F94">
        <w:rPr>
          <w:rFonts w:ascii="Tahoma" w:hAnsi="Tahoma" w:cs="Tahoma"/>
          <w:sz w:val="20"/>
          <w:szCs w:val="20"/>
          <w:lang w:val="it-IT"/>
        </w:rPr>
        <w:t xml:space="preserve"> </w:t>
      </w:r>
    </w:p>
    <w:p w14:paraId="6A5E71C0" w14:textId="77777777" w:rsidR="00823D68" w:rsidRPr="00C91F94" w:rsidRDefault="00823D68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</w:p>
    <w:p w14:paraId="443EB941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Si allega alla proposta:</w:t>
      </w:r>
    </w:p>
    <w:p w14:paraId="3555B8AC" w14:textId="77777777" w:rsidR="00823D68" w:rsidRPr="00C91F94" w:rsidRDefault="002D77C6" w:rsidP="00C159F2">
      <w:pPr>
        <w:pStyle w:val="Odstavekseznama"/>
        <w:numPr>
          <w:ilvl w:val="0"/>
          <w:numId w:val="2"/>
        </w:numPr>
        <w:ind w:left="284" w:hanging="284"/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il consenso del candidat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proposto a membro del comitato elettorale </w:t>
      </w:r>
    </w:p>
    <w:p w14:paraId="349A71F5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e</w:t>
      </w:r>
    </w:p>
    <w:p w14:paraId="241284D2" w14:textId="77777777" w:rsidR="00951D14" w:rsidRPr="00C91F94" w:rsidRDefault="002D77C6" w:rsidP="002D77C6">
      <w:pPr>
        <w:pStyle w:val="Odstavekseznama"/>
        <w:numPr>
          <w:ilvl w:val="0"/>
          <w:numId w:val="2"/>
        </w:numPr>
        <w:ind w:left="284" w:hanging="284"/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la sua certificazione scritta con la quale dichiara che, nel termine massimo di tre giorni dalla pubblicazione dell’elenco delle candidature, informer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à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la 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C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ommissione elettorale comunale 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se è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parente o in altro rapporto con il candidat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eleggibile al seggio </w:t>
      </w:r>
      <w:r w:rsidR="00C06E93" w:rsidRPr="00C91F94">
        <w:rPr>
          <w:rFonts w:ascii="Tahoma" w:hAnsi="Tahoma" w:cs="Tahoma"/>
          <w:sz w:val="20"/>
          <w:szCs w:val="20"/>
          <w:lang w:val="it-IT"/>
        </w:rPr>
        <w:t>per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 xml:space="preserve"> il quale e stato nominato nel c</w:t>
      </w:r>
      <w:r w:rsidRPr="00C91F94">
        <w:rPr>
          <w:rFonts w:ascii="Tahoma" w:hAnsi="Tahoma" w:cs="Tahoma"/>
          <w:sz w:val="20"/>
          <w:szCs w:val="20"/>
          <w:lang w:val="it-IT"/>
        </w:rPr>
        <w:t>omitato elettorale.</w:t>
      </w:r>
    </w:p>
    <w:p w14:paraId="757E2455" w14:textId="77777777" w:rsidR="00951D14" w:rsidRPr="00C91F94" w:rsidRDefault="00951D14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</w:p>
    <w:p w14:paraId="0344CBFD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Data:</w:t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="00951D14" w:rsidRPr="00C91F94">
        <w:rPr>
          <w:rFonts w:ascii="Tahoma" w:hAnsi="Tahoma" w:cs="Tahoma"/>
          <w:sz w:val="20"/>
          <w:szCs w:val="20"/>
          <w:lang w:val="it-IT"/>
        </w:rPr>
        <w:tab/>
      </w:r>
      <w:r w:rsidRPr="00C91F94">
        <w:rPr>
          <w:rFonts w:ascii="Tahoma" w:hAnsi="Tahoma" w:cs="Tahoma"/>
          <w:sz w:val="20"/>
          <w:szCs w:val="20"/>
          <w:lang w:val="it-IT"/>
        </w:rPr>
        <w:t>Firma del rappresentante del proponente:</w:t>
      </w:r>
    </w:p>
    <w:p w14:paraId="01526D2D" w14:textId="6F9936DF" w:rsidR="000701CC" w:rsidRPr="00C91F94" w:rsidRDefault="00C159F2" w:rsidP="00C159F2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____________________                                        </w:t>
      </w:r>
      <w:r w:rsidR="00612485">
        <w:rPr>
          <w:rFonts w:ascii="Tahoma" w:hAnsi="Tahoma" w:cs="Tahoma"/>
          <w:sz w:val="20"/>
          <w:szCs w:val="20"/>
          <w:lang w:val="it-IT"/>
        </w:rPr>
        <w:t xml:space="preserve">    ____________________________________________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 xml:space="preserve">                            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</w:t>
      </w:r>
    </w:p>
    <w:p w14:paraId="5232F6AB" w14:textId="77777777" w:rsidR="00C159F2" w:rsidRPr="00C91F94" w:rsidRDefault="00C159F2" w:rsidP="00C159F2">
      <w:pPr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br w:type="page"/>
      </w:r>
    </w:p>
    <w:p w14:paraId="082DEC1D" w14:textId="77777777" w:rsidR="002D77C6" w:rsidRPr="00C91F94" w:rsidRDefault="00751E69" w:rsidP="00E8449A">
      <w:pPr>
        <w:jc w:val="right"/>
        <w:rPr>
          <w:rFonts w:ascii="Tahoma" w:hAnsi="Tahoma" w:cs="Tahoma"/>
          <w:b/>
          <w:sz w:val="20"/>
          <w:szCs w:val="20"/>
          <w:lang w:val="it-IT"/>
        </w:rPr>
      </w:pPr>
      <w:r w:rsidRPr="00C91F94">
        <w:rPr>
          <w:rFonts w:ascii="Tahoma" w:hAnsi="Tahoma" w:cs="Tahoma"/>
          <w:b/>
          <w:sz w:val="20"/>
          <w:szCs w:val="20"/>
          <w:lang w:val="it-IT"/>
        </w:rPr>
        <w:lastRenderedPageBreak/>
        <w:t>ELEZIONI AMMINISTRATIVE</w:t>
      </w:r>
      <w:r w:rsidR="00156EB4" w:rsidRPr="00C91F94">
        <w:rPr>
          <w:rFonts w:ascii="Tahoma" w:hAnsi="Tahoma" w:cs="Tahoma"/>
          <w:b/>
          <w:sz w:val="20"/>
          <w:szCs w:val="20"/>
          <w:lang w:val="it-IT"/>
        </w:rPr>
        <w:t xml:space="preserve"> 2026</w:t>
      </w:r>
    </w:p>
    <w:p w14:paraId="64C7CDC7" w14:textId="77777777" w:rsidR="00C159F2" w:rsidRPr="00C91F94" w:rsidRDefault="00C159F2" w:rsidP="00C159F2">
      <w:pPr>
        <w:spacing w:after="0"/>
        <w:jc w:val="right"/>
        <w:rPr>
          <w:rFonts w:ascii="Tahoma" w:hAnsi="Tahoma" w:cs="Tahoma"/>
          <w:b/>
          <w:sz w:val="20"/>
          <w:szCs w:val="20"/>
          <w:lang w:val="it-IT"/>
        </w:rPr>
      </w:pPr>
    </w:p>
    <w:p w14:paraId="602E42CD" w14:textId="77777777" w:rsidR="002D77C6" w:rsidRPr="00C91F94" w:rsidRDefault="002D77C6" w:rsidP="008348AE">
      <w:pPr>
        <w:spacing w:after="0"/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C91F94">
        <w:rPr>
          <w:rFonts w:ascii="Tahoma" w:hAnsi="Tahoma" w:cs="Tahoma"/>
          <w:b/>
          <w:sz w:val="20"/>
          <w:szCs w:val="20"/>
          <w:lang w:val="it-IT"/>
        </w:rPr>
        <w:t>DICHIARAZIONE DEL CANDIDATO A MEMBRO DEL COMITATO ELETTORALE</w:t>
      </w:r>
    </w:p>
    <w:p w14:paraId="69C5A7CF" w14:textId="77777777" w:rsidR="00C06E93" w:rsidRPr="00C91F94" w:rsidRDefault="00C06E93" w:rsidP="00C06E93">
      <w:pPr>
        <w:jc w:val="center"/>
        <w:rPr>
          <w:rFonts w:ascii="Tahoma" w:hAnsi="Tahoma" w:cs="Tahoma"/>
          <w:i/>
          <w:sz w:val="20"/>
          <w:szCs w:val="20"/>
          <w:lang w:val="it-IT"/>
        </w:rPr>
      </w:pPr>
      <w:r w:rsidRPr="00C91F94">
        <w:rPr>
          <w:rFonts w:ascii="Tahoma" w:hAnsi="Tahoma" w:cs="Tahoma"/>
          <w:i/>
          <w:sz w:val="20"/>
          <w:szCs w:val="20"/>
          <w:lang w:val="it-IT"/>
        </w:rPr>
        <w:t>(compilare il modulo in stampatello)</w:t>
      </w:r>
    </w:p>
    <w:p w14:paraId="5EC39B45" w14:textId="77777777" w:rsidR="00A35F02" w:rsidRPr="00C91F94" w:rsidRDefault="00A35F02" w:rsidP="00A35F02">
      <w:p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</w:p>
    <w:p w14:paraId="11289590" w14:textId="77777777" w:rsidR="002D77C6" w:rsidRPr="00C91F94" w:rsidRDefault="002D77C6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Nome e cognome</w:t>
      </w:r>
      <w:r w:rsidR="00EE0CF3" w:rsidRPr="00C91F94">
        <w:rPr>
          <w:rFonts w:ascii="Tahoma" w:hAnsi="Tahoma" w:cs="Tahoma"/>
          <w:sz w:val="20"/>
          <w:szCs w:val="20"/>
          <w:lang w:val="it-IT"/>
        </w:rPr>
        <w:t xml:space="preserve"> del candidato</w:t>
      </w:r>
      <w:r w:rsidR="00C159F2" w:rsidRPr="00C91F94">
        <w:rPr>
          <w:rFonts w:ascii="Tahoma" w:hAnsi="Tahoma" w:cs="Tahoma"/>
          <w:sz w:val="20"/>
          <w:szCs w:val="20"/>
          <w:lang w:val="it-IT"/>
        </w:rPr>
        <w:t>:</w:t>
      </w:r>
      <w:r w:rsidR="00EE0CF3" w:rsidRPr="00C91F94">
        <w:rPr>
          <w:rFonts w:ascii="Tahoma" w:hAnsi="Tahoma" w:cs="Tahoma"/>
          <w:sz w:val="20"/>
          <w:szCs w:val="20"/>
          <w:lang w:val="it-IT"/>
        </w:rPr>
        <w:t xml:space="preserve"> _________________________________________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_____</w:t>
      </w:r>
      <w:r w:rsidR="00C159F2" w:rsidRPr="00C91F94">
        <w:rPr>
          <w:rFonts w:ascii="Tahoma" w:hAnsi="Tahoma" w:cs="Tahoma"/>
          <w:sz w:val="20"/>
          <w:szCs w:val="20"/>
          <w:lang w:val="it-IT"/>
        </w:rPr>
        <w:t>______,</w:t>
      </w:r>
    </w:p>
    <w:p w14:paraId="28A4CC6F" w14:textId="789A240E" w:rsidR="002D77C6" w:rsidRPr="00C91F94" w:rsidRDefault="00EE0CF3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data di nascita</w:t>
      </w:r>
      <w:r w:rsidR="00C159F2" w:rsidRPr="00C91F94">
        <w:rPr>
          <w:rFonts w:ascii="Tahoma" w:hAnsi="Tahoma" w:cs="Tahoma"/>
          <w:sz w:val="20"/>
          <w:szCs w:val="20"/>
          <w:lang w:val="it-IT"/>
        </w:rPr>
        <w:t>: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__________________, </w:t>
      </w:r>
      <w:r w:rsidR="002D77C6" w:rsidRPr="00C91F94">
        <w:rPr>
          <w:rFonts w:ascii="Tahoma" w:hAnsi="Tahoma" w:cs="Tahoma"/>
          <w:sz w:val="20"/>
          <w:szCs w:val="20"/>
          <w:lang w:val="it-IT"/>
        </w:rPr>
        <w:t>indirizzo di residenza</w:t>
      </w:r>
      <w:r w:rsidR="005759FF" w:rsidRPr="00C91F94">
        <w:rPr>
          <w:rFonts w:ascii="Tahoma" w:hAnsi="Tahoma" w:cs="Tahoma"/>
          <w:sz w:val="20"/>
          <w:szCs w:val="20"/>
          <w:lang w:val="it-IT"/>
        </w:rPr>
        <w:t xml:space="preserve"> permanente_____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>__________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_____</w:t>
      </w:r>
      <w:r w:rsidR="00C159F2" w:rsidRPr="00C91F94">
        <w:rPr>
          <w:rFonts w:ascii="Tahoma" w:hAnsi="Tahoma" w:cs="Tahoma"/>
          <w:sz w:val="20"/>
          <w:szCs w:val="20"/>
          <w:lang w:val="it-IT"/>
        </w:rPr>
        <w:t>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__________________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>________________________________________,</w:t>
      </w:r>
    </w:p>
    <w:p w14:paraId="554385BB" w14:textId="77777777" w:rsidR="00A35F02" w:rsidRPr="00C91F94" w:rsidRDefault="00A35F02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CAUC: _____________________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_____</w:t>
      </w:r>
      <w:r w:rsidRPr="00C91F94">
        <w:rPr>
          <w:rFonts w:ascii="Tahoma" w:hAnsi="Tahoma" w:cs="Tahoma"/>
          <w:sz w:val="20"/>
          <w:szCs w:val="20"/>
          <w:lang w:val="it-IT"/>
        </w:rPr>
        <w:t>, codice fiscale: ________________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_____</w:t>
      </w:r>
      <w:r w:rsidR="004F3240" w:rsidRPr="00C91F94">
        <w:rPr>
          <w:rFonts w:ascii="Tahoma" w:hAnsi="Tahoma" w:cs="Tahoma"/>
          <w:sz w:val="20"/>
          <w:szCs w:val="20"/>
          <w:lang w:val="it-IT"/>
        </w:rPr>
        <w:t>_______</w:t>
      </w:r>
      <w:r w:rsidRPr="00C91F94">
        <w:rPr>
          <w:rFonts w:ascii="Tahoma" w:hAnsi="Tahoma" w:cs="Tahoma"/>
          <w:sz w:val="20"/>
          <w:szCs w:val="20"/>
          <w:lang w:val="it-IT"/>
        </w:rPr>
        <w:t>,</w:t>
      </w:r>
    </w:p>
    <w:p w14:paraId="1A6E34BF" w14:textId="77777777" w:rsidR="00A35F02" w:rsidRPr="00C91F94" w:rsidRDefault="00681028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n. telefono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: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____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__________, 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indirizzo di posta elettronica: _____________________________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_____________________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,</w:t>
      </w:r>
    </w:p>
    <w:p w14:paraId="10EA46C0" w14:textId="77777777" w:rsidR="00FB5302" w:rsidRPr="00C91F94" w:rsidRDefault="00A35F02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N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 xml:space="preserve">. del conto corrente bancario del candidato 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____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>______________________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_______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________________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>,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r w:rsidR="00681028" w:rsidRPr="00C91F94">
        <w:rPr>
          <w:rFonts w:ascii="Tahoma" w:hAnsi="Tahoma" w:cs="Tahoma"/>
          <w:sz w:val="20"/>
          <w:szCs w:val="20"/>
          <w:lang w:val="it-IT"/>
        </w:rPr>
        <w:t xml:space="preserve">Nome della </w:t>
      </w:r>
    </w:p>
    <w:p w14:paraId="06A8F28B" w14:textId="77777777" w:rsidR="00681028" w:rsidRPr="00C91F94" w:rsidRDefault="00681028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banca ___________________________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>____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____.</w:t>
      </w:r>
    </w:p>
    <w:p w14:paraId="1A6D7A37" w14:textId="77777777" w:rsidR="00A35F02" w:rsidRPr="00C91F94" w:rsidRDefault="00A35F02" w:rsidP="00A35F02">
      <w:p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</w:p>
    <w:p w14:paraId="74F660E6" w14:textId="77777777" w:rsidR="00A35F02" w:rsidRPr="00C91F94" w:rsidRDefault="00FB5302" w:rsidP="005759FF">
      <w:pPr>
        <w:pStyle w:val="Odstavekseznama"/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>dichiaro di a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cconsentire alla mia nomina al c</w:t>
      </w:r>
      <w:r w:rsidRPr="00C91F94">
        <w:rPr>
          <w:rFonts w:ascii="Tahoma" w:hAnsi="Tahoma" w:cs="Tahoma"/>
          <w:sz w:val="20"/>
          <w:szCs w:val="20"/>
          <w:lang w:val="it-IT"/>
        </w:rPr>
        <w:t>omitato elettorale per l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’attuazione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dell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e elezioni amministrative del 15 novembre 2026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e per l'eventuale ballottaggio per le elezioni del sindaco.</w:t>
      </w:r>
    </w:p>
    <w:p w14:paraId="2AF05E5A" w14:textId="77777777" w:rsidR="00A35F02" w:rsidRPr="00C91F94" w:rsidRDefault="00A35F02" w:rsidP="00A35F02">
      <w:pPr>
        <w:pStyle w:val="Odstavekseznama"/>
        <w:ind w:left="284"/>
        <w:jc w:val="both"/>
        <w:rPr>
          <w:rFonts w:ascii="Tahoma" w:hAnsi="Tahoma" w:cs="Tahoma"/>
          <w:sz w:val="20"/>
          <w:szCs w:val="20"/>
          <w:lang w:val="it-IT"/>
        </w:rPr>
      </w:pPr>
    </w:p>
    <w:p w14:paraId="626073D7" w14:textId="77777777" w:rsidR="00FB5302" w:rsidRPr="00C91F94" w:rsidRDefault="00FB5302" w:rsidP="005759FF">
      <w:pPr>
        <w:pStyle w:val="Odstavekseznama"/>
        <w:numPr>
          <w:ilvl w:val="0"/>
          <w:numId w:val="4"/>
        </w:num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 dichiaro, in caso</w:t>
      </w:r>
      <w:r w:rsidR="005759FF" w:rsidRPr="00C91F94">
        <w:rPr>
          <w:rFonts w:ascii="Tahoma" w:hAnsi="Tahoma" w:cs="Tahoma"/>
          <w:sz w:val="20"/>
          <w:szCs w:val="20"/>
          <w:lang w:val="it-IT"/>
        </w:rPr>
        <w:t xml:space="preserve"> della mia n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omina a membro del c</w:t>
      </w:r>
      <w:r w:rsidRPr="00C91F94">
        <w:rPr>
          <w:rFonts w:ascii="Tahoma" w:hAnsi="Tahoma" w:cs="Tahoma"/>
          <w:sz w:val="20"/>
          <w:szCs w:val="20"/>
          <w:lang w:val="it-IT"/>
        </w:rPr>
        <w:t>omitato elettorale, d</w:t>
      </w:r>
      <w:r w:rsidR="00751E69" w:rsidRPr="00C91F94">
        <w:rPr>
          <w:rFonts w:ascii="Tahoma" w:hAnsi="Tahoma" w:cs="Tahoma"/>
          <w:sz w:val="20"/>
          <w:szCs w:val="20"/>
          <w:lang w:val="it-IT"/>
        </w:rPr>
        <w:t>i impegnarmi a comunicare alla c</w:t>
      </w:r>
      <w:r w:rsidRPr="00C91F94">
        <w:rPr>
          <w:rFonts w:ascii="Tahoma" w:hAnsi="Tahoma" w:cs="Tahoma"/>
          <w:sz w:val="20"/>
          <w:szCs w:val="20"/>
          <w:lang w:val="it-IT"/>
        </w:rPr>
        <w:t>ommissione elettorale comunale entro tre giorni dalla pubblicazione delle candidature e delle liste dei candidati o</w:t>
      </w:r>
      <w:r w:rsidR="00156EB4" w:rsidRPr="00C91F94">
        <w:rPr>
          <w:rFonts w:ascii="Tahoma" w:hAnsi="Tahoma" w:cs="Tahoma"/>
          <w:sz w:val="20"/>
          <w:szCs w:val="20"/>
          <w:lang w:val="it-IT"/>
        </w:rPr>
        <w:t>vvero non oltre il 2 novembre 2026</w:t>
      </w:r>
      <w:r w:rsidRPr="00C91F94">
        <w:rPr>
          <w:rFonts w:ascii="Tahoma" w:hAnsi="Tahoma" w:cs="Tahoma"/>
          <w:sz w:val="20"/>
          <w:szCs w:val="20"/>
          <w:lang w:val="it-IT"/>
        </w:rPr>
        <w:t>, eventuali legami di parentela o di altro tipo con uno dei candidati per i quali si voterà al seggio elettorale, nel cui com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itato elettorale sarò nominato.</w:t>
      </w:r>
    </w:p>
    <w:p w14:paraId="2948F472" w14:textId="77777777" w:rsidR="00A35F02" w:rsidRPr="00C91F94" w:rsidRDefault="00A35F02" w:rsidP="00A35F02">
      <w:p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</w:p>
    <w:p w14:paraId="6ED67E1F" w14:textId="36402F82" w:rsidR="00FB5302" w:rsidRPr="00C91F94" w:rsidRDefault="00FB5302" w:rsidP="00FB5302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Il Comune di </w:t>
      </w:r>
      <w:r w:rsidR="0039798E" w:rsidRPr="00C91F94">
        <w:rPr>
          <w:rFonts w:ascii="Tahoma" w:hAnsi="Tahoma" w:cs="Tahoma"/>
          <w:sz w:val="20"/>
          <w:szCs w:val="20"/>
          <w:lang w:val="it-IT"/>
        </w:rPr>
        <w:t>Ancarano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, </w:t>
      </w:r>
      <w:proofErr w:type="spellStart"/>
      <w:r w:rsidR="00C55E4F" w:rsidRPr="00C91F94">
        <w:rPr>
          <w:rFonts w:ascii="Tahoma" w:hAnsi="Tahoma" w:cs="Tahoma"/>
          <w:sz w:val="20"/>
          <w:szCs w:val="20"/>
          <w:lang w:val="it-IT"/>
        </w:rPr>
        <w:t>Str</w:t>
      </w:r>
      <w:proofErr w:type="spellEnd"/>
      <w:r w:rsidR="00C55E4F" w:rsidRPr="00C91F94">
        <w:rPr>
          <w:rFonts w:ascii="Tahoma" w:hAnsi="Tahoma" w:cs="Tahoma"/>
          <w:sz w:val="20"/>
          <w:szCs w:val="20"/>
          <w:lang w:val="it-IT"/>
        </w:rPr>
        <w:t>. dell’Adriatico 66</w:t>
      </w:r>
      <w:r w:rsidRPr="00C91F94">
        <w:rPr>
          <w:rFonts w:ascii="Tahoma" w:hAnsi="Tahoma" w:cs="Tahoma"/>
          <w:sz w:val="20"/>
          <w:szCs w:val="20"/>
          <w:lang w:val="it-IT"/>
        </w:rPr>
        <w:t>, 6</w:t>
      </w:r>
      <w:r w:rsidR="00C55E4F" w:rsidRPr="00C91F94">
        <w:rPr>
          <w:rFonts w:ascii="Tahoma" w:hAnsi="Tahoma" w:cs="Tahoma"/>
          <w:sz w:val="20"/>
          <w:szCs w:val="20"/>
          <w:lang w:val="it-IT"/>
        </w:rPr>
        <w:t>280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r w:rsidR="00C55E4F" w:rsidRPr="00C91F94">
        <w:rPr>
          <w:rFonts w:ascii="Tahoma" w:hAnsi="Tahoma" w:cs="Tahoma"/>
          <w:sz w:val="20"/>
          <w:szCs w:val="20"/>
          <w:lang w:val="it-IT"/>
        </w:rPr>
        <w:t>Ancarano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, </w:t>
      </w:r>
      <w:r w:rsidR="00F36FB3" w:rsidRPr="00C91F94">
        <w:rPr>
          <w:rFonts w:ascii="Tahoma" w:hAnsi="Tahoma" w:cs="Tahoma"/>
          <w:sz w:val="20"/>
          <w:szCs w:val="20"/>
          <w:lang w:val="it-IT"/>
        </w:rPr>
        <w:t>05 66 53 000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, </w:t>
      </w:r>
      <w:r w:rsidR="00F5536C" w:rsidRPr="00C91F94">
        <w:rPr>
          <w:rFonts w:ascii="Tahoma" w:hAnsi="Tahoma" w:cs="Tahoma"/>
          <w:sz w:val="20"/>
          <w:szCs w:val="20"/>
          <w:lang w:val="it-IT"/>
        </w:rPr>
        <w:t>info@obcina-ankraran.si</w:t>
      </w:r>
      <w:r w:rsidRPr="00C91F94">
        <w:rPr>
          <w:rFonts w:ascii="Tahoma" w:hAnsi="Tahoma" w:cs="Tahoma"/>
          <w:sz w:val="20"/>
          <w:szCs w:val="20"/>
          <w:lang w:val="it-IT"/>
        </w:rPr>
        <w:t>, in qualità di titolare del trattamento dei dati personali, tratterà i dati personali dei membri dei comitati elettorali (contatti, data di nascita, codice fiscale, dati necessari per il pagamento del compenso) ai fini della nomina dei comitati elettorali de</w:t>
      </w:r>
      <w:r w:rsidR="00A35F02" w:rsidRPr="00C91F94">
        <w:rPr>
          <w:rFonts w:ascii="Tahoma" w:hAnsi="Tahoma" w:cs="Tahoma"/>
          <w:sz w:val="20"/>
          <w:szCs w:val="20"/>
          <w:lang w:val="it-IT"/>
        </w:rPr>
        <w:t>lle elezioni amministra</w:t>
      </w:r>
      <w:r w:rsidR="003B2661" w:rsidRPr="00C91F94">
        <w:rPr>
          <w:rFonts w:ascii="Tahoma" w:hAnsi="Tahoma" w:cs="Tahoma"/>
          <w:sz w:val="20"/>
          <w:szCs w:val="20"/>
          <w:lang w:val="it-IT"/>
        </w:rPr>
        <w:t>tive 2026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nonché per il rimborso della prestazione dell</w:t>
      </w:r>
      <w:r w:rsidR="00994219" w:rsidRPr="00C91F94">
        <w:rPr>
          <w:rFonts w:ascii="Tahoma" w:hAnsi="Tahoma" w:cs="Tahoma"/>
          <w:sz w:val="20"/>
          <w:szCs w:val="20"/>
          <w:lang w:val="it-IT"/>
        </w:rPr>
        <w:t>’incarico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durante</w:t>
      </w:r>
      <w:r w:rsidR="003B2661" w:rsidRPr="00C91F94">
        <w:rPr>
          <w:rFonts w:ascii="Tahoma" w:hAnsi="Tahoma" w:cs="Tahoma"/>
          <w:sz w:val="20"/>
          <w:szCs w:val="20"/>
          <w:lang w:val="it-IT"/>
        </w:rPr>
        <w:t xml:space="preserve"> le elezioni amministrative 2026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. La norma che disciplina il trattamento è la legge (art. 45.a della Legge sulle elezioni amministrative). I dati personali verranno trasmessi alle autorità pubbliche in conformità </w:t>
      </w:r>
      <w:r w:rsidR="003A0255" w:rsidRPr="00C91F94">
        <w:rPr>
          <w:rFonts w:ascii="Tahoma" w:hAnsi="Tahoma" w:cs="Tahoma"/>
          <w:sz w:val="20"/>
          <w:szCs w:val="20"/>
          <w:lang w:val="it-IT"/>
        </w:rPr>
        <w:t>al</w:t>
      </w:r>
      <w:r w:rsidRPr="00C91F94">
        <w:rPr>
          <w:rFonts w:ascii="Tahoma" w:hAnsi="Tahoma" w:cs="Tahoma"/>
          <w:sz w:val="20"/>
          <w:szCs w:val="20"/>
          <w:lang w:val="it-IT"/>
        </w:rPr>
        <w:t>le disposizioni di legge (</w:t>
      </w:r>
      <w:r w:rsidR="003A0255" w:rsidRPr="00C91F94">
        <w:rPr>
          <w:rFonts w:ascii="Tahoma" w:hAnsi="Tahoma" w:cs="Tahoma"/>
          <w:sz w:val="20"/>
          <w:szCs w:val="20"/>
          <w:lang w:val="it-IT"/>
        </w:rPr>
        <w:t xml:space="preserve">Amministrazione finanziaria della RS, Ente per l'assicurazione pensionistica e </w:t>
      </w:r>
      <w:r w:rsidR="00104001" w:rsidRPr="00C91F94">
        <w:rPr>
          <w:rFonts w:ascii="Tahoma" w:hAnsi="Tahoma" w:cs="Tahoma"/>
          <w:sz w:val="20"/>
          <w:szCs w:val="20"/>
          <w:lang w:val="it-IT"/>
        </w:rPr>
        <w:t>di disabilità</w:t>
      </w:r>
      <w:r w:rsidR="003A0255" w:rsidRPr="00C91F94">
        <w:rPr>
          <w:rFonts w:ascii="Tahoma" w:hAnsi="Tahoma" w:cs="Tahoma"/>
          <w:sz w:val="20"/>
          <w:szCs w:val="20"/>
          <w:lang w:val="it-IT"/>
        </w:rPr>
        <w:t xml:space="preserve"> della Slovenia, Ente per l'</w:t>
      </w:r>
      <w:r w:rsidR="00E92575" w:rsidRPr="00C91F94">
        <w:rPr>
          <w:rFonts w:ascii="Tahoma" w:hAnsi="Tahoma" w:cs="Tahoma"/>
          <w:sz w:val="20"/>
          <w:szCs w:val="20"/>
          <w:lang w:val="it-IT"/>
        </w:rPr>
        <w:t>assicurazione</w:t>
      </w:r>
      <w:r w:rsidR="003A0255" w:rsidRPr="00C91F94">
        <w:rPr>
          <w:rFonts w:ascii="Tahoma" w:hAnsi="Tahoma" w:cs="Tahoma"/>
          <w:sz w:val="20"/>
          <w:szCs w:val="20"/>
          <w:lang w:val="it-IT"/>
        </w:rPr>
        <w:t xml:space="preserve"> sanitaria della Slovenia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). I dati trattati saranno archiviati da questa Amministrazione comunale per 5 anni. Ciascun candidato ha il diritto di accedere ai propri dati personali, alla correzione nonché alla limitazione del loro trattamento. Il candidato può far valere i propri diritti tramite domanda alla Responsabile della Protezione dei Dati Personali: </w:t>
      </w:r>
      <w:r w:rsidR="008F2152" w:rsidRPr="00C91F94">
        <w:rPr>
          <w:rFonts w:ascii="Tahoma" w:hAnsi="Tahoma" w:cs="Tahoma"/>
          <w:sz w:val="20"/>
          <w:szCs w:val="20"/>
          <w:lang w:val="it-IT"/>
        </w:rPr>
        <w:t>dpo@datainfo.</w:t>
      </w:r>
      <w:proofErr w:type="spellStart"/>
      <w:r w:rsidR="008F2152" w:rsidRPr="00C91F94">
        <w:rPr>
          <w:rFonts w:ascii="Tahoma" w:hAnsi="Tahoma" w:cs="Tahoma"/>
          <w:sz w:val="20"/>
          <w:szCs w:val="20"/>
          <w:lang w:val="it-IT"/>
        </w:rPr>
        <w:t>si</w:t>
      </w:r>
      <w:proofErr w:type="spellEnd"/>
      <w:r w:rsidRPr="00C91F94">
        <w:rPr>
          <w:rFonts w:ascii="Tahoma" w:hAnsi="Tahoma" w:cs="Tahoma"/>
          <w:sz w:val="20"/>
          <w:szCs w:val="20"/>
          <w:lang w:val="it-IT"/>
        </w:rPr>
        <w:t xml:space="preserve">. Nel caso in cui si vuole effettuare un ricorso in relazione all'esercizio dei propri diritti riferiti alla Protezione dei Dati Personali presso un’autorità di vigilanza, è possibile farlo presso il </w:t>
      </w:r>
      <w:r w:rsidR="00B774D8" w:rsidRPr="00C91F94">
        <w:rPr>
          <w:rFonts w:ascii="Tahoma" w:hAnsi="Tahoma" w:cs="Tahoma"/>
          <w:sz w:val="20"/>
          <w:szCs w:val="20"/>
          <w:lang w:val="it-IT"/>
        </w:rPr>
        <w:t>Commissario all'informazione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- </w:t>
      </w:r>
      <w:proofErr w:type="spellStart"/>
      <w:r w:rsidRPr="00C91F94">
        <w:rPr>
          <w:rFonts w:ascii="Tahoma" w:hAnsi="Tahoma" w:cs="Tahoma"/>
          <w:sz w:val="20"/>
          <w:szCs w:val="20"/>
          <w:lang w:val="it-IT"/>
        </w:rPr>
        <w:t>Informacijski</w:t>
      </w:r>
      <w:proofErr w:type="spellEnd"/>
      <w:r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proofErr w:type="spellStart"/>
      <w:r w:rsidRPr="00C91F94">
        <w:rPr>
          <w:rFonts w:ascii="Tahoma" w:hAnsi="Tahoma" w:cs="Tahoma"/>
          <w:sz w:val="20"/>
          <w:szCs w:val="20"/>
          <w:lang w:val="it-IT"/>
        </w:rPr>
        <w:t>pooblaščenec</w:t>
      </w:r>
      <w:proofErr w:type="spellEnd"/>
      <w:r w:rsidRPr="00C91F94">
        <w:rPr>
          <w:rFonts w:ascii="Tahoma" w:hAnsi="Tahoma" w:cs="Tahoma"/>
          <w:sz w:val="20"/>
          <w:szCs w:val="20"/>
          <w:lang w:val="it-IT"/>
        </w:rPr>
        <w:t xml:space="preserve">, </w:t>
      </w:r>
      <w:proofErr w:type="spellStart"/>
      <w:r w:rsidR="00A35F02" w:rsidRPr="00C91F94">
        <w:rPr>
          <w:rFonts w:ascii="Tahoma" w:hAnsi="Tahoma" w:cs="Tahoma"/>
          <w:sz w:val="20"/>
          <w:szCs w:val="20"/>
          <w:lang w:val="it-IT"/>
        </w:rPr>
        <w:t>Dunajska</w:t>
      </w:r>
      <w:proofErr w:type="spellEnd"/>
      <w:r w:rsidR="00A35F02" w:rsidRPr="00C91F94">
        <w:rPr>
          <w:rFonts w:ascii="Tahoma" w:hAnsi="Tahoma" w:cs="Tahoma"/>
          <w:sz w:val="20"/>
          <w:szCs w:val="20"/>
          <w:lang w:val="it-IT"/>
        </w:rPr>
        <w:t xml:space="preserve"> cesta 22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, 1000 </w:t>
      </w:r>
      <w:proofErr w:type="spellStart"/>
      <w:r w:rsidRPr="00C91F94">
        <w:rPr>
          <w:rFonts w:ascii="Tahoma" w:hAnsi="Tahoma" w:cs="Tahoma"/>
          <w:sz w:val="20"/>
          <w:szCs w:val="20"/>
          <w:lang w:val="it-IT"/>
        </w:rPr>
        <w:t>Ljubljana</w:t>
      </w:r>
      <w:proofErr w:type="spellEnd"/>
      <w:r w:rsidRPr="00C91F94">
        <w:rPr>
          <w:rFonts w:ascii="Tahoma" w:hAnsi="Tahoma" w:cs="Tahoma"/>
          <w:sz w:val="20"/>
          <w:szCs w:val="20"/>
          <w:lang w:val="it-IT"/>
        </w:rPr>
        <w:t xml:space="preserve">. </w:t>
      </w:r>
    </w:p>
    <w:p w14:paraId="35B15AC2" w14:textId="77777777" w:rsidR="00FB5302" w:rsidRPr="00C91F94" w:rsidRDefault="00A35F02" w:rsidP="00FB5302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 xml:space="preserve">Data: 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ab/>
      </w:r>
      <w:r w:rsidR="00FB5302" w:rsidRPr="00C91F94">
        <w:rPr>
          <w:rFonts w:ascii="Tahoma" w:hAnsi="Tahoma" w:cs="Tahoma"/>
          <w:sz w:val="20"/>
          <w:szCs w:val="20"/>
          <w:lang w:val="it-IT"/>
        </w:rPr>
        <w:tab/>
      </w:r>
      <w:r w:rsidR="00FB5302" w:rsidRPr="00C91F94">
        <w:rPr>
          <w:rFonts w:ascii="Tahoma" w:hAnsi="Tahoma" w:cs="Tahoma"/>
          <w:sz w:val="20"/>
          <w:szCs w:val="20"/>
          <w:lang w:val="it-IT"/>
        </w:rPr>
        <w:tab/>
        <w:t xml:space="preserve">           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                  </w:t>
      </w:r>
      <w:r w:rsidR="00FB5302" w:rsidRPr="00C91F94">
        <w:rPr>
          <w:rFonts w:ascii="Tahoma" w:hAnsi="Tahoma" w:cs="Tahoma"/>
          <w:sz w:val="20"/>
          <w:szCs w:val="20"/>
          <w:lang w:val="it-IT"/>
        </w:rPr>
        <w:t xml:space="preserve"> Firma del candidato a membro del comitato elettorale:</w:t>
      </w:r>
    </w:p>
    <w:p w14:paraId="6FF382BD" w14:textId="0EB2D1BF" w:rsidR="00FB5302" w:rsidRPr="00C91F94" w:rsidRDefault="00FB5302" w:rsidP="00FB5302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Fonts w:ascii="Tahoma" w:hAnsi="Tahoma" w:cs="Tahoma"/>
          <w:sz w:val="20"/>
          <w:szCs w:val="20"/>
          <w:lang w:val="it-IT"/>
        </w:rPr>
        <w:t xml:space="preserve">________________                        </w:t>
      </w:r>
      <w:r w:rsidR="00612485">
        <w:rPr>
          <w:rFonts w:ascii="Tahoma" w:hAnsi="Tahoma" w:cs="Tahoma"/>
          <w:sz w:val="20"/>
          <w:szCs w:val="20"/>
          <w:lang w:val="it-IT"/>
        </w:rPr>
        <w:tab/>
        <w:t xml:space="preserve">         ___________________________________________________</w:t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                   </w:t>
      </w:r>
    </w:p>
    <w:p w14:paraId="6BEB8AB0" w14:textId="77777777" w:rsidR="00A35F02" w:rsidRPr="00C91F94" w:rsidRDefault="00A35F02" w:rsidP="00A35F02">
      <w:pPr>
        <w:spacing w:after="0"/>
        <w:jc w:val="both"/>
        <w:rPr>
          <w:rFonts w:ascii="Tahoma" w:hAnsi="Tahoma" w:cs="Tahoma"/>
          <w:sz w:val="20"/>
          <w:szCs w:val="20"/>
          <w:lang w:val="it-IT"/>
        </w:rPr>
      </w:pPr>
    </w:p>
    <w:p w14:paraId="46346FDB" w14:textId="77777777" w:rsidR="00FB5302" w:rsidRPr="00C91F94" w:rsidRDefault="00FB5302" w:rsidP="002D77C6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C91F94">
        <w:rPr>
          <w:rStyle w:val="Sprotnaopomba-sklic"/>
          <w:rFonts w:ascii="Tahoma" w:hAnsi="Tahoma" w:cs="Tahoma"/>
          <w:sz w:val="20"/>
          <w:szCs w:val="20"/>
          <w:lang w:val="it-IT"/>
        </w:rPr>
        <w:footnoteRef/>
      </w:r>
      <w:r w:rsidRPr="00C91F94">
        <w:rPr>
          <w:rFonts w:ascii="Tahoma" w:hAnsi="Tahoma" w:cs="Tahoma"/>
          <w:sz w:val="20"/>
          <w:szCs w:val="20"/>
          <w:lang w:val="it-IT"/>
        </w:rPr>
        <w:t xml:space="preserve"> </w:t>
      </w:r>
      <w:r w:rsidRPr="00C91F94">
        <w:rPr>
          <w:rFonts w:ascii="Tahoma" w:hAnsi="Tahoma" w:cs="Tahoma"/>
          <w:i/>
          <w:sz w:val="20"/>
          <w:szCs w:val="20"/>
          <w:lang w:val="it-IT"/>
        </w:rPr>
        <w:t>In base all'Art. 37, comma 4, della Legge sulle elezioni amministrative: »Il presidente, il singolo membro del comitato elettorale ed il loro sostituto, non possono essere coniuge, padre, madre, figlio, sorella o fratello, genitore adottivo o adottato di un candidato dello stesso seggio elettorale in cui è nominato, né può convivere con un candidato in unione extraconiugale o in unione civile con una persona dello stesso sesso.« In base all'art. 114</w:t>
      </w:r>
      <w:r w:rsidR="00156EB4" w:rsidRPr="00C91F94">
        <w:rPr>
          <w:rFonts w:ascii="Tahoma" w:hAnsi="Tahoma" w:cs="Tahoma"/>
          <w:i/>
          <w:sz w:val="20"/>
          <w:szCs w:val="20"/>
          <w:lang w:val="it-IT"/>
        </w:rPr>
        <w:t>a</w:t>
      </w:r>
      <w:r w:rsidRPr="00C91F94">
        <w:rPr>
          <w:rFonts w:ascii="Tahoma" w:hAnsi="Tahoma" w:cs="Tahoma"/>
          <w:i/>
          <w:sz w:val="20"/>
          <w:szCs w:val="20"/>
          <w:lang w:val="it-IT"/>
        </w:rPr>
        <w:t>, la violazione di tale norma da parte del membro del comitato elettorale, il quale nella scadenza prevista dalla legge non informa la commissione elettorale competente sul legame di parentela o di altro tipo con un candidato, viene sanzionata con una multa di 600 EUR imposta al membro dello stesso comitato elettorale.</w:t>
      </w:r>
    </w:p>
    <w:sectPr w:rsidR="00FB5302" w:rsidRPr="00C91F94" w:rsidSect="008348AE">
      <w:pgSz w:w="11906" w:h="16838"/>
      <w:pgMar w:top="851" w:right="1077" w:bottom="284" w:left="107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EB13" w14:textId="77777777" w:rsidR="00D04DCD" w:rsidRDefault="00D04DCD" w:rsidP="00FB5302">
      <w:pPr>
        <w:spacing w:after="0" w:line="240" w:lineRule="auto"/>
      </w:pPr>
      <w:r>
        <w:separator/>
      </w:r>
    </w:p>
  </w:endnote>
  <w:endnote w:type="continuationSeparator" w:id="0">
    <w:p w14:paraId="561D1FB7" w14:textId="77777777" w:rsidR="00D04DCD" w:rsidRDefault="00D04DCD" w:rsidP="00FB5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1D22D" w14:textId="77777777" w:rsidR="00D04DCD" w:rsidRDefault="00D04DCD" w:rsidP="00FB5302">
      <w:pPr>
        <w:spacing w:after="0" w:line="240" w:lineRule="auto"/>
      </w:pPr>
      <w:r>
        <w:separator/>
      </w:r>
    </w:p>
  </w:footnote>
  <w:footnote w:type="continuationSeparator" w:id="0">
    <w:p w14:paraId="3BDB6B23" w14:textId="77777777" w:rsidR="00D04DCD" w:rsidRDefault="00D04DCD" w:rsidP="00FB5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12A7"/>
    <w:multiLevelType w:val="hybridMultilevel"/>
    <w:tmpl w:val="765877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44CCA"/>
    <w:multiLevelType w:val="hybridMultilevel"/>
    <w:tmpl w:val="3DB6D4C6"/>
    <w:lvl w:ilvl="0" w:tplc="E2BCD4F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C2AE2"/>
    <w:multiLevelType w:val="hybridMultilevel"/>
    <w:tmpl w:val="D22A45AC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5B21D5D"/>
    <w:multiLevelType w:val="hybridMultilevel"/>
    <w:tmpl w:val="5C0A6686"/>
    <w:lvl w:ilvl="0" w:tplc="A792F9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23603">
    <w:abstractNumId w:val="2"/>
  </w:num>
  <w:num w:numId="2" w16cid:durableId="1300723931">
    <w:abstractNumId w:val="1"/>
  </w:num>
  <w:num w:numId="3" w16cid:durableId="22830445">
    <w:abstractNumId w:val="0"/>
  </w:num>
  <w:num w:numId="4" w16cid:durableId="1181240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C6"/>
    <w:rsid w:val="0001076C"/>
    <w:rsid w:val="00044324"/>
    <w:rsid w:val="000701CC"/>
    <w:rsid w:val="00104001"/>
    <w:rsid w:val="00112963"/>
    <w:rsid w:val="00156EB4"/>
    <w:rsid w:val="001C02FB"/>
    <w:rsid w:val="002355C6"/>
    <w:rsid w:val="002608FF"/>
    <w:rsid w:val="00294C34"/>
    <w:rsid w:val="002D77C6"/>
    <w:rsid w:val="0039798E"/>
    <w:rsid w:val="003A0255"/>
    <w:rsid w:val="003B2661"/>
    <w:rsid w:val="003D1596"/>
    <w:rsid w:val="003E6E37"/>
    <w:rsid w:val="003F40DD"/>
    <w:rsid w:val="0046503D"/>
    <w:rsid w:val="00482642"/>
    <w:rsid w:val="004B6135"/>
    <w:rsid w:val="004F3240"/>
    <w:rsid w:val="005312A4"/>
    <w:rsid w:val="0055162E"/>
    <w:rsid w:val="005759FF"/>
    <w:rsid w:val="00612485"/>
    <w:rsid w:val="006138F6"/>
    <w:rsid w:val="00623C7C"/>
    <w:rsid w:val="00681028"/>
    <w:rsid w:val="006E6CD3"/>
    <w:rsid w:val="00751E69"/>
    <w:rsid w:val="00771D56"/>
    <w:rsid w:val="00823D68"/>
    <w:rsid w:val="008348AE"/>
    <w:rsid w:val="008924BB"/>
    <w:rsid w:val="008B7BCA"/>
    <w:rsid w:val="008F2152"/>
    <w:rsid w:val="00951D14"/>
    <w:rsid w:val="009844BC"/>
    <w:rsid w:val="00994219"/>
    <w:rsid w:val="00A35F02"/>
    <w:rsid w:val="00A516A6"/>
    <w:rsid w:val="00B21A9C"/>
    <w:rsid w:val="00B50132"/>
    <w:rsid w:val="00B774D8"/>
    <w:rsid w:val="00C06E93"/>
    <w:rsid w:val="00C159F2"/>
    <w:rsid w:val="00C55E4F"/>
    <w:rsid w:val="00C91F94"/>
    <w:rsid w:val="00CC2935"/>
    <w:rsid w:val="00D04DCD"/>
    <w:rsid w:val="00D71B8E"/>
    <w:rsid w:val="00E8449A"/>
    <w:rsid w:val="00E92575"/>
    <w:rsid w:val="00EE0CF3"/>
    <w:rsid w:val="00F1712C"/>
    <w:rsid w:val="00F36FB3"/>
    <w:rsid w:val="00F5536C"/>
    <w:rsid w:val="00F724D3"/>
    <w:rsid w:val="00FA4E8A"/>
    <w:rsid w:val="00FB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F6A06"/>
  <w15:docId w15:val="{B839B750-D9F7-4735-8D76-F5D3E32F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  <w:unhideWhenUsed/>
    <w:rsid w:val="00FB5302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FB5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302"/>
  </w:style>
  <w:style w:type="paragraph" w:styleId="Noga">
    <w:name w:val="footer"/>
    <w:basedOn w:val="Navaden"/>
    <w:link w:val="NogaZnak"/>
    <w:uiPriority w:val="99"/>
    <w:unhideWhenUsed/>
    <w:rsid w:val="00FB5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B5302"/>
  </w:style>
  <w:style w:type="paragraph" w:styleId="Odstavekseznama">
    <w:name w:val="List Paragraph"/>
    <w:basedOn w:val="Navaden"/>
    <w:uiPriority w:val="34"/>
    <w:qFormat/>
    <w:rsid w:val="00C15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55856CA3543F46B82BCE6DD374D7FA" ma:contentTypeVersion="18" ma:contentTypeDescription="Ustvari nov dokument." ma:contentTypeScope="" ma:versionID="84a4ba6c1c780ce34e8dbc52bd748778">
  <xsd:schema xmlns:xsd="http://www.w3.org/2001/XMLSchema" xmlns:xs="http://www.w3.org/2001/XMLSchema" xmlns:p="http://schemas.microsoft.com/office/2006/metadata/properties" xmlns:ns2="995d2256-4119-46d5-b658-21c7e180a7d1" xmlns:ns3="a2475475-ee04-45f7-9c5e-e634f55e2ae3" targetNamespace="http://schemas.microsoft.com/office/2006/metadata/properties" ma:root="true" ma:fieldsID="546b8d56ac05fe3561c62623ce7ac6c2" ns2:_="" ns3:_="">
    <xsd:import namespace="995d2256-4119-46d5-b658-21c7e180a7d1"/>
    <xsd:import namespace="a2475475-ee04-45f7-9c5e-e634f55e2a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d2256-4119-46d5-b658-21c7e180a7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b515-9e43-41e9-a277-7fafb4536515}" ma:internalName="TaxCatchAll" ma:showField="CatchAllData" ma:web="995d2256-4119-46d5-b658-21c7e180a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75475-ee04-45f7-9c5e-e634f55e2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5404de7d-03e8-4963-97e6-a2d84c03ac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5d2256-4119-46d5-b658-21c7e180a7d1" xsi:nil="true"/>
    <lcf76f155ced4ddcb4097134ff3c332f xmlns="a2475475-ee04-45f7-9c5e-e634f55e2a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6C38E-9D37-4200-B8D0-2ACE7E98F4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39BAC-D27D-4113-9638-74C1AD0C5F1A}"/>
</file>

<file path=customXml/itemProps3.xml><?xml version="1.0" encoding="utf-8"?>
<ds:datastoreItem xmlns:ds="http://schemas.openxmlformats.org/officeDocument/2006/customXml" ds:itemID="{DA00B67E-4231-410B-AF5C-0900438893A0}"/>
</file>

<file path=customXml/itemProps4.xml><?xml version="1.0" encoding="utf-8"?>
<ds:datastoreItem xmlns:ds="http://schemas.openxmlformats.org/officeDocument/2006/customXml" ds:itemID="{0EE7BA2E-728E-4048-A521-304717A6C1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Kozlovič</dc:creator>
  <cp:lastModifiedBy>Alena Gluhak</cp:lastModifiedBy>
  <cp:revision>4</cp:revision>
  <dcterms:created xsi:type="dcterms:W3CDTF">2026-09-10T08:54:00Z</dcterms:created>
  <dcterms:modified xsi:type="dcterms:W3CDTF">2026-09-10T09:00:00Z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0x0101001255856CA3543F46B82BCE6DD374D7FA</vt:lpwstr>
  </property>
</Properties>
</file>